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4CE" w14:textId="56F3A07D"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14:paraId="69C3CA80" w14:textId="6D937F03" w:rsidR="00905099" w:rsidRPr="00D70290" w:rsidRDefault="005465F2" w:rsidP="00D7029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5F1819">
        <w:rPr>
          <w:rFonts w:ascii="Arial" w:hAnsi="Arial" w:cs="Arial"/>
          <w:b/>
          <w:bCs/>
          <w:sz w:val="36"/>
          <w:szCs w:val="36"/>
        </w:rPr>
        <w:t>October 17</w:t>
      </w:r>
      <w:r w:rsidR="001739E3">
        <w:rPr>
          <w:rFonts w:ascii="Arial" w:hAnsi="Arial" w:cs="Arial"/>
          <w:b/>
          <w:bCs/>
          <w:sz w:val="36"/>
          <w:szCs w:val="36"/>
        </w:rPr>
        <w:t>, 2017</w:t>
      </w:r>
      <w:r w:rsidR="005175EE">
        <w:rPr>
          <w:rFonts w:ascii="Arial" w:hAnsi="Arial" w:cs="Arial"/>
          <w:b/>
          <w:bCs/>
          <w:sz w:val="36"/>
          <w:szCs w:val="36"/>
        </w:rPr>
        <w:t xml:space="preserve"> </w:t>
      </w:r>
      <w:r w:rsidR="000653F4">
        <w:rPr>
          <w:rFonts w:ascii="Arial" w:hAnsi="Arial" w:cs="Arial"/>
          <w:b/>
          <w:bCs/>
          <w:sz w:val="36"/>
          <w:szCs w:val="36"/>
        </w:rPr>
        <w:br/>
      </w:r>
      <w:r w:rsidR="005175EE">
        <w:rPr>
          <w:rFonts w:ascii="Arial" w:hAnsi="Arial" w:cs="Arial"/>
          <w:b/>
          <w:bCs/>
          <w:sz w:val="36"/>
          <w:szCs w:val="36"/>
        </w:rPr>
        <w:t>9:15am and 7pm</w:t>
      </w:r>
    </w:p>
    <w:p w14:paraId="0E863C5C" w14:textId="66805C3A" w:rsidR="00E40DF9" w:rsidRPr="005465F2" w:rsidRDefault="00037F1A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E40DF9" w:rsidRPr="005465F2">
        <w:rPr>
          <w:rFonts w:ascii="Arial" w:hAnsi="Arial" w:cs="Arial"/>
        </w:rPr>
        <w:t xml:space="preserve"> </w:t>
      </w:r>
      <w:r w:rsidR="00E40DF9" w:rsidRPr="005465F2">
        <w:rPr>
          <w:rFonts w:ascii="Arial" w:hAnsi="Arial" w:cs="Arial"/>
        </w:rPr>
        <w:br/>
      </w:r>
    </w:p>
    <w:p w14:paraId="3F68B2A3" w14:textId="77777777" w:rsidR="007D51F3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7D51F3">
        <w:rPr>
          <w:rFonts w:ascii="Arial" w:hAnsi="Arial" w:cs="Arial"/>
        </w:rPr>
        <w:t>President’s Report</w:t>
      </w:r>
      <w:r w:rsidRPr="005465F2">
        <w:rPr>
          <w:rFonts w:ascii="Arial" w:hAnsi="Arial" w:cs="Arial"/>
        </w:rPr>
        <w:br/>
      </w:r>
    </w:p>
    <w:p w14:paraId="05B5EEF7" w14:textId="2E7B6149" w:rsidR="005F1819" w:rsidRPr="005F1819" w:rsidRDefault="005F1819" w:rsidP="005F181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Town of Wilton BoE Nominees </w:t>
      </w:r>
      <w:r w:rsidR="000B3980">
        <w:rPr>
          <w:rFonts w:ascii="Arial" w:hAnsi="Arial" w:cs="Arial"/>
        </w:rPr>
        <w:t>Presentations</w:t>
      </w:r>
      <w:r>
        <w:rPr>
          <w:rFonts w:ascii="Arial" w:hAnsi="Arial" w:cs="Arial"/>
        </w:rPr>
        <w:br/>
      </w:r>
    </w:p>
    <w:p w14:paraId="0B2C9822" w14:textId="2932C1FA" w:rsidR="00B77D5A" w:rsidRDefault="0028072C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Principal's R</w:t>
      </w:r>
      <w:r w:rsidR="007D51F3" w:rsidRPr="005465F2">
        <w:rPr>
          <w:rFonts w:ascii="Arial" w:hAnsi="Arial" w:cs="Arial"/>
        </w:rPr>
        <w:t xml:space="preserve">eport </w:t>
      </w:r>
      <w:r w:rsidR="00B77D5A">
        <w:rPr>
          <w:rFonts w:ascii="Arial" w:hAnsi="Arial" w:cs="Arial"/>
        </w:rPr>
        <w:br/>
      </w:r>
    </w:p>
    <w:p w14:paraId="4A6C803F" w14:textId="4ADA1AB7" w:rsidR="000B3980" w:rsidRPr="000B3980" w:rsidRDefault="00B77D5A" w:rsidP="000B398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PTA Teacher Representative </w:t>
      </w:r>
      <w:r w:rsidR="000B3980">
        <w:rPr>
          <w:rFonts w:ascii="Arial" w:hAnsi="Arial" w:cs="Arial"/>
        </w:rPr>
        <w:t>report</w:t>
      </w:r>
      <w:r w:rsidR="000B3980">
        <w:rPr>
          <w:rFonts w:ascii="Arial" w:hAnsi="Arial" w:cs="Arial"/>
        </w:rPr>
        <w:br/>
      </w:r>
    </w:p>
    <w:p w14:paraId="4EC64CF1" w14:textId="78F105F0" w:rsidR="00E40DF9" w:rsidRPr="000B3980" w:rsidRDefault="000B3980" w:rsidP="000B398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Nomination and Voting for VP of Fundrais</w:t>
      </w:r>
      <w:r w:rsidR="000C6567">
        <w:rPr>
          <w:rFonts w:ascii="Arial" w:hAnsi="Arial" w:cs="Arial"/>
        </w:rPr>
        <w:t>ing – Shannon McDonald</w:t>
      </w:r>
      <w:r w:rsidR="00B77D5A" w:rsidRPr="000B3980">
        <w:rPr>
          <w:rFonts w:ascii="Arial" w:hAnsi="Arial" w:cs="Arial"/>
        </w:rPr>
        <w:br/>
      </w:r>
    </w:p>
    <w:p w14:paraId="58AB430A" w14:textId="55353050" w:rsidR="00E40DF9" w:rsidRPr="000B3980" w:rsidRDefault="00E40DF9" w:rsidP="000B398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Officer</w:t>
      </w:r>
      <w:r w:rsidR="00976117" w:rsidRPr="005465F2">
        <w:rPr>
          <w:rFonts w:ascii="Arial" w:hAnsi="Arial" w:cs="Arial"/>
        </w:rPr>
        <w:t xml:space="preserve"> </w:t>
      </w:r>
      <w:r w:rsidRPr="005465F2">
        <w:rPr>
          <w:rFonts w:ascii="Arial" w:hAnsi="Arial" w:cs="Arial"/>
        </w:rPr>
        <w:t>Reports</w:t>
      </w:r>
      <w:r w:rsidRPr="005465F2">
        <w:rPr>
          <w:rFonts w:ascii="Arial" w:hAnsi="Arial" w:cs="Arial"/>
        </w:rPr>
        <w:br/>
      </w:r>
      <w:r w:rsidR="007D51F3">
        <w:rPr>
          <w:rFonts w:ascii="Arial" w:hAnsi="Arial" w:cs="Arial"/>
        </w:rPr>
        <w:t>- Treasurer’s Report</w:t>
      </w:r>
      <w:r w:rsidRPr="005465F2">
        <w:rPr>
          <w:rFonts w:ascii="Arial" w:hAnsi="Arial" w:cs="Arial"/>
        </w:rPr>
        <w:br/>
        <w:t>- Membership Report</w:t>
      </w:r>
      <w:r w:rsidRPr="005465F2">
        <w:rPr>
          <w:rFonts w:ascii="Arial" w:eastAsia="MingLiU" w:hAnsi="Arial" w:cs="Arial"/>
        </w:rPr>
        <w:br/>
      </w:r>
      <w:r w:rsidRPr="005465F2">
        <w:rPr>
          <w:rFonts w:ascii="Arial" w:hAnsi="Arial" w:cs="Arial"/>
        </w:rPr>
        <w:t>- Fundraising Report</w:t>
      </w:r>
      <w:r w:rsidR="000B3980">
        <w:rPr>
          <w:rFonts w:ascii="Arial" w:hAnsi="Arial" w:cs="Arial"/>
        </w:rPr>
        <w:br/>
      </w:r>
      <w:r w:rsidR="0026420B" w:rsidRPr="000B3980">
        <w:rPr>
          <w:rFonts w:ascii="Arial" w:hAnsi="Arial" w:cs="Arial"/>
        </w:rPr>
        <w:t>- Secretary’s Report</w:t>
      </w:r>
      <w:r w:rsidR="007D51F3" w:rsidRPr="000B3980">
        <w:rPr>
          <w:rFonts w:ascii="Arial" w:hAnsi="Arial" w:cs="Arial"/>
        </w:rPr>
        <w:br/>
        <w:t xml:space="preserve">- Parent at </w:t>
      </w:r>
      <w:proofErr w:type="spellStart"/>
      <w:r w:rsidR="007D51F3" w:rsidRPr="000B3980">
        <w:rPr>
          <w:rFonts w:ascii="Arial" w:hAnsi="Arial" w:cs="Arial"/>
        </w:rPr>
        <w:t>Large</w:t>
      </w:r>
      <w:r w:rsidR="0026420B" w:rsidRPr="000B3980">
        <w:rPr>
          <w:rFonts w:ascii="Arial" w:hAnsi="Arial" w:cs="Arial"/>
        </w:rPr>
        <w:t>’s</w:t>
      </w:r>
      <w:proofErr w:type="spellEnd"/>
      <w:r w:rsidR="0026420B" w:rsidRPr="000B3980">
        <w:rPr>
          <w:rFonts w:ascii="Arial" w:hAnsi="Arial" w:cs="Arial"/>
        </w:rPr>
        <w:t xml:space="preserve"> Report</w:t>
      </w:r>
      <w:r w:rsidR="009835B5" w:rsidRPr="000B3980">
        <w:rPr>
          <w:rFonts w:ascii="Arial" w:hAnsi="Arial" w:cs="Arial"/>
        </w:rPr>
        <w:br/>
      </w:r>
    </w:p>
    <w:p w14:paraId="53D2EA54" w14:textId="244C314B" w:rsidR="007D51F3" w:rsidRPr="00ED73AC" w:rsidRDefault="00E40DF9" w:rsidP="00ED73A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Committ</w:t>
      </w:r>
      <w:r w:rsidR="00B47222">
        <w:rPr>
          <w:rFonts w:ascii="Arial" w:hAnsi="Arial" w:cs="Arial"/>
        </w:rPr>
        <w:t xml:space="preserve">ee Reports </w:t>
      </w:r>
      <w:r w:rsidR="00B47222">
        <w:rPr>
          <w:rFonts w:ascii="Arial" w:hAnsi="Arial" w:cs="Arial"/>
        </w:rPr>
        <w:br/>
        <w:t>- Gifts and Grants</w:t>
      </w:r>
      <w:r w:rsidR="007D51F3">
        <w:rPr>
          <w:rFonts w:ascii="Arial" w:hAnsi="Arial" w:cs="Arial"/>
        </w:rPr>
        <w:br/>
        <w:t xml:space="preserve">- </w:t>
      </w:r>
      <w:r w:rsidR="005F1016">
        <w:rPr>
          <w:rFonts w:ascii="Arial" w:hAnsi="Arial" w:cs="Arial"/>
        </w:rPr>
        <w:t>Walkathon</w:t>
      </w:r>
      <w:r w:rsidR="005F1819">
        <w:rPr>
          <w:rFonts w:ascii="Arial" w:hAnsi="Arial" w:cs="Arial"/>
        </w:rPr>
        <w:br/>
        <w:t>-Turkey Trot</w:t>
      </w:r>
      <w:r w:rsidR="00292F5C">
        <w:rPr>
          <w:rFonts w:ascii="Arial" w:hAnsi="Arial" w:cs="Arial"/>
        </w:rPr>
        <w:br/>
        <w:t>- Parent Advisory Board (PAB)</w:t>
      </w:r>
      <w:r w:rsidR="005F1016">
        <w:rPr>
          <w:rFonts w:ascii="Arial" w:hAnsi="Arial" w:cs="Arial"/>
        </w:rPr>
        <w:br/>
      </w:r>
      <w:r w:rsidR="007D51F3" w:rsidRPr="00E801C8">
        <w:rPr>
          <w:rFonts w:ascii="Arial" w:hAnsi="Arial" w:cs="Arial"/>
        </w:rPr>
        <w:t xml:space="preserve">- </w:t>
      </w:r>
      <w:r w:rsidR="00292F5C">
        <w:rPr>
          <w:rFonts w:ascii="Arial" w:hAnsi="Arial" w:cs="Arial"/>
        </w:rPr>
        <w:t>Wilton Youth Council (</w:t>
      </w:r>
      <w:r w:rsidR="007E2323">
        <w:rPr>
          <w:rFonts w:ascii="Arial" w:hAnsi="Arial" w:cs="Arial"/>
        </w:rPr>
        <w:t>WYC</w:t>
      </w:r>
      <w:r w:rsidR="00292F5C">
        <w:rPr>
          <w:rFonts w:ascii="Arial" w:hAnsi="Arial" w:cs="Arial"/>
        </w:rPr>
        <w:t>)</w:t>
      </w:r>
      <w:r w:rsidR="007E2323">
        <w:rPr>
          <w:rFonts w:ascii="Arial" w:hAnsi="Arial" w:cs="Arial"/>
        </w:rPr>
        <w:br/>
      </w:r>
    </w:p>
    <w:p w14:paraId="205C76E2" w14:textId="77777777" w:rsidR="00735C72" w:rsidRPr="005465F2" w:rsidRDefault="00735C72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>
        <w:rPr>
          <w:rFonts w:ascii="Arial" w:hAnsi="Arial" w:cs="Arial"/>
        </w:rPr>
        <w:br/>
      </w:r>
    </w:p>
    <w:p w14:paraId="4CE2A205" w14:textId="7D42D64F" w:rsidR="00014589" w:rsidRPr="009835B5" w:rsidRDefault="00ED73AC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bookmarkStart w:id="0" w:name="_GoBack"/>
      <w:bookmarkEnd w:id="0"/>
      <w:r w:rsidR="009835B5">
        <w:rPr>
          <w:rFonts w:ascii="Arial" w:hAnsi="Arial" w:cs="Arial"/>
        </w:rPr>
        <w:br/>
      </w:r>
    </w:p>
    <w:p w14:paraId="69631E23" w14:textId="0F844815" w:rsidR="00E40DF9" w:rsidRPr="005465F2" w:rsidRDefault="00735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</w:t>
      </w:r>
      <w:r w:rsidR="00B472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F1819">
        <w:rPr>
          <w:rFonts w:ascii="Arial" w:hAnsi="Arial" w:cs="Arial"/>
        </w:rPr>
        <w:t>November 14</w:t>
      </w:r>
      <w:r w:rsidR="00244952">
        <w:rPr>
          <w:rFonts w:ascii="Arial" w:hAnsi="Arial" w:cs="Arial"/>
        </w:rPr>
        <w:t>, 2017</w:t>
      </w:r>
      <w:r w:rsidR="00E40DF9" w:rsidRPr="005465F2">
        <w:rPr>
          <w:rFonts w:ascii="Arial" w:hAnsi="Arial" w:cs="Arial"/>
        </w:rPr>
        <w:t xml:space="preserve"> at 9:15am</w:t>
      </w:r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9ED4" w14:textId="77777777" w:rsidR="00D34D85" w:rsidRDefault="00D34D85" w:rsidP="00735C72">
      <w:r>
        <w:separator/>
      </w:r>
    </w:p>
  </w:endnote>
  <w:endnote w:type="continuationSeparator" w:id="0">
    <w:p w14:paraId="00F99EFF" w14:textId="77777777" w:rsidR="00D34D85" w:rsidRDefault="00D34D85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B379" w14:textId="77777777"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14:paraId="25EDED85" w14:textId="0962768B" w:rsidR="00735C72" w:rsidRDefault="00426291">
    <w:pPr>
      <w:pStyle w:val="Footer"/>
    </w:pPr>
    <w:r>
      <w:tab/>
    </w:r>
  </w:p>
  <w:p w14:paraId="33BDC283" w14:textId="216A6E11"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4F866" w14:textId="77777777" w:rsidR="00D34D85" w:rsidRDefault="00D34D85" w:rsidP="00735C72">
      <w:r>
        <w:separator/>
      </w:r>
    </w:p>
  </w:footnote>
  <w:footnote w:type="continuationSeparator" w:id="0">
    <w:p w14:paraId="5870D047" w14:textId="77777777" w:rsidR="00D34D85" w:rsidRDefault="00D34D85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818C3"/>
    <w:multiLevelType w:val="multilevel"/>
    <w:tmpl w:val="42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9"/>
    <w:rsid w:val="000116E5"/>
    <w:rsid w:val="00014589"/>
    <w:rsid w:val="00027E40"/>
    <w:rsid w:val="00037F1A"/>
    <w:rsid w:val="000559ED"/>
    <w:rsid w:val="000653F4"/>
    <w:rsid w:val="00065A21"/>
    <w:rsid w:val="000B3980"/>
    <w:rsid w:val="000C6567"/>
    <w:rsid w:val="001739E3"/>
    <w:rsid w:val="001C1DFB"/>
    <w:rsid w:val="00244952"/>
    <w:rsid w:val="0026420B"/>
    <w:rsid w:val="0028072C"/>
    <w:rsid w:val="00282189"/>
    <w:rsid w:val="00292F5C"/>
    <w:rsid w:val="002947D1"/>
    <w:rsid w:val="003C233D"/>
    <w:rsid w:val="003C5135"/>
    <w:rsid w:val="003D5F45"/>
    <w:rsid w:val="003F4752"/>
    <w:rsid w:val="004002DC"/>
    <w:rsid w:val="0042231E"/>
    <w:rsid w:val="00426291"/>
    <w:rsid w:val="0043483C"/>
    <w:rsid w:val="004715A4"/>
    <w:rsid w:val="004927D4"/>
    <w:rsid w:val="005175EE"/>
    <w:rsid w:val="00520BD8"/>
    <w:rsid w:val="005465F2"/>
    <w:rsid w:val="00550F8C"/>
    <w:rsid w:val="00565814"/>
    <w:rsid w:val="005F1016"/>
    <w:rsid w:val="005F1819"/>
    <w:rsid w:val="0061062B"/>
    <w:rsid w:val="00620B55"/>
    <w:rsid w:val="006E6BFD"/>
    <w:rsid w:val="006F7779"/>
    <w:rsid w:val="00735C72"/>
    <w:rsid w:val="007542A9"/>
    <w:rsid w:val="007D35AE"/>
    <w:rsid w:val="007D51F3"/>
    <w:rsid w:val="007D7B05"/>
    <w:rsid w:val="007E2323"/>
    <w:rsid w:val="00857C18"/>
    <w:rsid w:val="00905099"/>
    <w:rsid w:val="00976117"/>
    <w:rsid w:val="009835B5"/>
    <w:rsid w:val="00A42802"/>
    <w:rsid w:val="00A615FF"/>
    <w:rsid w:val="00B47222"/>
    <w:rsid w:val="00B77D5A"/>
    <w:rsid w:val="00BC1A0E"/>
    <w:rsid w:val="00C01F9C"/>
    <w:rsid w:val="00C27EC4"/>
    <w:rsid w:val="00C65F57"/>
    <w:rsid w:val="00C82F94"/>
    <w:rsid w:val="00C87FA4"/>
    <w:rsid w:val="00CB6B52"/>
    <w:rsid w:val="00D164B5"/>
    <w:rsid w:val="00D34D85"/>
    <w:rsid w:val="00D70290"/>
    <w:rsid w:val="00E35468"/>
    <w:rsid w:val="00E40DF9"/>
    <w:rsid w:val="00E62A01"/>
    <w:rsid w:val="00E801C8"/>
    <w:rsid w:val="00ED3028"/>
    <w:rsid w:val="00ED73AC"/>
    <w:rsid w:val="00EF76E6"/>
    <w:rsid w:val="00F22A84"/>
    <w:rsid w:val="00F56DDB"/>
    <w:rsid w:val="00F97AF6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85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2017-02-09T18:36:00Z</cp:lastPrinted>
  <dcterms:created xsi:type="dcterms:W3CDTF">2017-10-11T01:43:00Z</dcterms:created>
  <dcterms:modified xsi:type="dcterms:W3CDTF">2017-10-13T15:03:00Z</dcterms:modified>
</cp:coreProperties>
</file>