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2CF0" w14:textId="7B91F7FB" w:rsidR="00005B6B" w:rsidRPr="00F05DBF" w:rsidRDefault="00005B6B">
      <w:pPr>
        <w:rPr>
          <w:b/>
        </w:rPr>
      </w:pPr>
      <w:r w:rsidRPr="00F05DBF">
        <w:rPr>
          <w:b/>
        </w:rPr>
        <w:t>Cider Mill PTA Meeting Minutes</w:t>
      </w:r>
      <w:bookmarkStart w:id="0" w:name="_GoBack"/>
      <w:bookmarkEnd w:id="0"/>
    </w:p>
    <w:p w14:paraId="6989E214" w14:textId="40878374" w:rsidR="00296C05" w:rsidRPr="00F05DBF" w:rsidRDefault="0037074F">
      <w:pPr>
        <w:rPr>
          <w:b/>
        </w:rPr>
      </w:pPr>
      <w:r>
        <w:rPr>
          <w:b/>
        </w:rPr>
        <w:t>Nov 14, 2017</w:t>
      </w:r>
    </w:p>
    <w:p w14:paraId="69B312DF" w14:textId="77777777" w:rsidR="00005B6B" w:rsidRPr="00F05DBF" w:rsidRDefault="00005B6B"/>
    <w:p w14:paraId="15E7EDA6" w14:textId="77777777" w:rsidR="00005B6B" w:rsidRPr="00F05DBF" w:rsidRDefault="00005B6B">
      <w:r w:rsidRPr="00F05DBF">
        <w:t>Attendees:</w:t>
      </w:r>
    </w:p>
    <w:p w14:paraId="69163603" w14:textId="0C5554C8" w:rsidR="00D52A03" w:rsidRPr="00F05DBF" w:rsidRDefault="00576B0C">
      <w:r w:rsidRPr="00F05DBF">
        <w:t>Caro</w:t>
      </w:r>
      <w:r w:rsidR="00670DCA">
        <w:t>lyn Lyon, Mary Jones, Kim Hall</w:t>
      </w:r>
      <w:r w:rsidR="00C318BC">
        <w:t>, Lisa Finn</w:t>
      </w:r>
      <w:r w:rsidR="00F62F6E">
        <w:t>, Annemarie Aronowitz</w:t>
      </w:r>
      <w:r w:rsidR="009D6085">
        <w:t xml:space="preserve">, </w:t>
      </w:r>
      <w:r w:rsidR="00A87091">
        <w:t>Amanda Patani</w:t>
      </w:r>
      <w:r w:rsidR="00F62F6E">
        <w:t xml:space="preserve">a, Michelle Krupa, </w:t>
      </w:r>
      <w:r w:rsidR="00A87091">
        <w:t>Cheryll</w:t>
      </w:r>
      <w:r w:rsidR="00AA0C16">
        <w:t xml:space="preserve"> Ryder, Alex Frisbee</w:t>
      </w:r>
      <w:r w:rsidR="00A87091">
        <w:t xml:space="preserve">, Deena Miglietta-Wells, </w:t>
      </w:r>
      <w:r w:rsidR="00F63FBB">
        <w:t xml:space="preserve">Gretchen Jeanes, Deborah Low, Jeanine Andreassi,  Andrea Preston, Glenn Hemmerle, Mandy Mullaney, Shannon McDonald, Catherine O’Keefe, Yim Lai, Jill Wilkinson, </w:t>
      </w:r>
      <w:r w:rsidR="00AB0A9D">
        <w:t xml:space="preserve">Juliet Craig, </w:t>
      </w:r>
      <w:r w:rsidR="00A272B6">
        <w:t xml:space="preserve">Swathi Pampalkar, </w:t>
      </w:r>
      <w:r w:rsidR="006B71DB">
        <w:t>Nicole Davi</w:t>
      </w:r>
      <w:r w:rsidR="007F64E8">
        <w:t xml:space="preserve">s, Diana Yeager, Phoebe Chang, Jen </w:t>
      </w:r>
      <w:r w:rsidR="00D10153">
        <w:t>Lalor, Susie Travers</w:t>
      </w:r>
    </w:p>
    <w:p w14:paraId="5E815932" w14:textId="77777777" w:rsidR="00005B6B" w:rsidRPr="00F05DBF" w:rsidRDefault="00005B6B"/>
    <w:p w14:paraId="2347A955" w14:textId="7266B67A" w:rsidR="00005B6B" w:rsidRPr="00F05DBF" w:rsidRDefault="007E54DF" w:rsidP="00005B6B">
      <w:pPr>
        <w:pStyle w:val="ListParagraph"/>
        <w:numPr>
          <w:ilvl w:val="0"/>
          <w:numId w:val="1"/>
        </w:numPr>
      </w:pPr>
      <w:r>
        <w:t>Meeting convened at 9:20</w:t>
      </w:r>
      <w:r w:rsidR="00005B6B" w:rsidRPr="00F05DBF">
        <w:t>am</w:t>
      </w:r>
    </w:p>
    <w:p w14:paraId="0F37F760" w14:textId="28116AB9" w:rsidR="00005B6B" w:rsidRDefault="00005B6B" w:rsidP="00005B6B">
      <w:pPr>
        <w:pStyle w:val="ListParagraph"/>
        <w:numPr>
          <w:ilvl w:val="0"/>
          <w:numId w:val="1"/>
        </w:numPr>
      </w:pPr>
      <w:r w:rsidRPr="00F05DBF">
        <w:t>Welcome by</w:t>
      </w:r>
      <w:r w:rsidR="009C654C">
        <w:t xml:space="preserve"> </w:t>
      </w:r>
      <w:r w:rsidR="00C318BC">
        <w:t>Annemarie Arnowitz and Amanda Patania</w:t>
      </w:r>
    </w:p>
    <w:p w14:paraId="5BD14F67" w14:textId="2D8746E0" w:rsidR="00A94CFF" w:rsidRDefault="0037074F" w:rsidP="0037074F">
      <w:pPr>
        <w:pStyle w:val="ListParagraph"/>
        <w:numPr>
          <w:ilvl w:val="0"/>
          <w:numId w:val="1"/>
        </w:numPr>
      </w:pPr>
      <w:r>
        <w:t>Presentation Heather Priest – Zero Waste Initiative</w:t>
      </w:r>
    </w:p>
    <w:p w14:paraId="62AE836C" w14:textId="529697A4" w:rsidR="00FE1695" w:rsidRDefault="00FE1695" w:rsidP="00FE1695">
      <w:pPr>
        <w:pStyle w:val="ListParagraph"/>
        <w:numPr>
          <w:ilvl w:val="1"/>
          <w:numId w:val="1"/>
        </w:numPr>
      </w:pPr>
      <w:r>
        <w:t>Already in place at MB</w:t>
      </w:r>
    </w:p>
    <w:p w14:paraId="76443E00" w14:textId="5981E928" w:rsidR="00FE1695" w:rsidRDefault="00FE1695" w:rsidP="00FE1695">
      <w:pPr>
        <w:pStyle w:val="ListParagraph"/>
        <w:numPr>
          <w:ilvl w:val="1"/>
          <w:numId w:val="1"/>
        </w:numPr>
      </w:pPr>
      <w:r>
        <w:t>Recycling in place at MD, next year doing entire project</w:t>
      </w:r>
    </w:p>
    <w:p w14:paraId="7955D172" w14:textId="2954C89B" w:rsidR="009435A7" w:rsidRDefault="00FE1695" w:rsidP="009435A7">
      <w:pPr>
        <w:pStyle w:val="ListParagraph"/>
        <w:numPr>
          <w:ilvl w:val="1"/>
          <w:numId w:val="1"/>
        </w:numPr>
      </w:pPr>
      <w:r>
        <w:t xml:space="preserve">CM starting program on Jan </w:t>
      </w:r>
      <w:r w:rsidR="009435A7">
        <w:t>2</w:t>
      </w:r>
    </w:p>
    <w:p w14:paraId="40D43DD4" w14:textId="131749BC" w:rsidR="009435A7" w:rsidRDefault="009435A7" w:rsidP="009435A7">
      <w:pPr>
        <w:pStyle w:val="ListParagraph"/>
        <w:numPr>
          <w:ilvl w:val="2"/>
          <w:numId w:val="1"/>
        </w:numPr>
      </w:pPr>
      <w:r>
        <w:t>Laura Rowley and Nicola Davies Co-Chairs of this new committee</w:t>
      </w:r>
    </w:p>
    <w:p w14:paraId="34A0ACF0" w14:textId="5E0DC6BB" w:rsidR="009435A7" w:rsidRDefault="009435A7" w:rsidP="009435A7">
      <w:pPr>
        <w:pStyle w:val="ListParagraph"/>
        <w:numPr>
          <w:ilvl w:val="3"/>
          <w:numId w:val="1"/>
        </w:numPr>
      </w:pPr>
      <w:r>
        <w:t xml:space="preserve">Volunteers </w:t>
      </w:r>
      <w:r w:rsidR="001544F3">
        <w:t>will be scheduled for lunch shifts like the library volunteers</w:t>
      </w:r>
    </w:p>
    <w:p w14:paraId="330B7485" w14:textId="066CDB16" w:rsidR="00FE1695" w:rsidRDefault="00FE1695" w:rsidP="00FE1695">
      <w:pPr>
        <w:pStyle w:val="ListParagraph"/>
        <w:numPr>
          <w:ilvl w:val="2"/>
          <w:numId w:val="1"/>
        </w:numPr>
      </w:pPr>
      <w:r>
        <w:t>needs to have a staff person to be a contact person</w:t>
      </w:r>
    </w:p>
    <w:p w14:paraId="53D99AFA" w14:textId="77777777" w:rsidR="00256748" w:rsidRDefault="00FE1695" w:rsidP="00FE1695">
      <w:pPr>
        <w:pStyle w:val="ListParagraph"/>
        <w:numPr>
          <w:ilvl w:val="2"/>
          <w:numId w:val="1"/>
        </w:numPr>
      </w:pPr>
      <w:r>
        <w:t>Stations will be set up</w:t>
      </w:r>
    </w:p>
    <w:p w14:paraId="29584B97" w14:textId="13D9894E" w:rsidR="00FE1695" w:rsidRDefault="00F465E7" w:rsidP="00256748">
      <w:pPr>
        <w:pStyle w:val="ListParagraph"/>
        <w:numPr>
          <w:ilvl w:val="3"/>
          <w:numId w:val="1"/>
        </w:numPr>
      </w:pPr>
      <w:r>
        <w:t>D</w:t>
      </w:r>
      <w:r w:rsidR="00FE1695">
        <w:t xml:space="preserve">onation </w:t>
      </w:r>
      <w:r w:rsidR="00256748">
        <w:t xml:space="preserve">put into a refrigerator - </w:t>
      </w:r>
      <w:r w:rsidR="00FE1695">
        <w:t xml:space="preserve">perishable, packaged, not </w:t>
      </w:r>
      <w:r w:rsidR="00256748">
        <w:t>eaten/opened</w:t>
      </w:r>
    </w:p>
    <w:p w14:paraId="272E7CC1" w14:textId="0A4792E0" w:rsidR="00256748" w:rsidRDefault="00256748" w:rsidP="00256748">
      <w:pPr>
        <w:pStyle w:val="ListParagraph"/>
        <w:numPr>
          <w:ilvl w:val="3"/>
          <w:numId w:val="1"/>
        </w:numPr>
      </w:pPr>
      <w:r>
        <w:t>Recycle</w:t>
      </w:r>
    </w:p>
    <w:p w14:paraId="409409C5" w14:textId="140FF7BD" w:rsidR="00256748" w:rsidRPr="00F05DBF" w:rsidRDefault="00256748" w:rsidP="00256748">
      <w:pPr>
        <w:pStyle w:val="ListParagraph"/>
        <w:numPr>
          <w:ilvl w:val="3"/>
          <w:numId w:val="1"/>
        </w:numPr>
      </w:pPr>
      <w:r>
        <w:t>Compost</w:t>
      </w:r>
      <w:r w:rsidR="00F448E8">
        <w:t xml:space="preserve"> – need waste captains</w:t>
      </w:r>
    </w:p>
    <w:p w14:paraId="7119DB04" w14:textId="3A7A5A20"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Officer Reports</w:t>
      </w:r>
      <w:r w:rsidR="00CB3C8A" w:rsidRPr="00F05DBF">
        <w:t>:</w:t>
      </w:r>
    </w:p>
    <w:p w14:paraId="01B18888" w14:textId="3E9AB5A6" w:rsidR="009F55A1" w:rsidRPr="00F05DBF" w:rsidRDefault="00005B6B" w:rsidP="008B7212">
      <w:pPr>
        <w:ind w:left="360" w:firstLine="360"/>
      </w:pPr>
      <w:r w:rsidRPr="00F05DBF">
        <w:rPr>
          <w:u w:val="single"/>
        </w:rPr>
        <w:t>President’s Report</w:t>
      </w:r>
      <w:r w:rsidRPr="00F05DBF">
        <w:t xml:space="preserve"> </w:t>
      </w:r>
      <w:r w:rsidR="009F55A1" w:rsidRPr="00F05DBF">
        <w:t xml:space="preserve">by </w:t>
      </w:r>
      <w:r w:rsidR="00F87AE4">
        <w:t>Annemarie Aronowitz</w:t>
      </w:r>
    </w:p>
    <w:p w14:paraId="73E48339" w14:textId="4362DFC5" w:rsidR="004537EE" w:rsidRDefault="00E7683A" w:rsidP="004047C9">
      <w:pPr>
        <w:pStyle w:val="ListParagraph"/>
        <w:numPr>
          <w:ilvl w:val="0"/>
          <w:numId w:val="20"/>
        </w:numPr>
      </w:pPr>
      <w:r>
        <w:t>Had evening meeting on 10/17 – 4 other parents attended</w:t>
      </w:r>
    </w:p>
    <w:p w14:paraId="05665F4E" w14:textId="3B3D07C6" w:rsidR="00E7683A" w:rsidRDefault="00E7683A" w:rsidP="004047C9">
      <w:pPr>
        <w:pStyle w:val="ListParagraph"/>
        <w:numPr>
          <w:ilvl w:val="0"/>
          <w:numId w:val="20"/>
        </w:numPr>
      </w:pPr>
      <w:r>
        <w:t>Book Fair – 11/16, 11/17, 11/20 (6-8pm too), 11/21</w:t>
      </w:r>
    </w:p>
    <w:p w14:paraId="2F601AF6" w14:textId="6D13ACB6" w:rsidR="00E7683A" w:rsidRDefault="00E7683A" w:rsidP="004047C9">
      <w:pPr>
        <w:pStyle w:val="ListParagraph"/>
        <w:numPr>
          <w:ilvl w:val="0"/>
          <w:numId w:val="20"/>
        </w:numPr>
      </w:pPr>
      <w:r>
        <w:t xml:space="preserve">Visiting author 11/29, 11/30 books for sale </w:t>
      </w:r>
    </w:p>
    <w:p w14:paraId="1F111307" w14:textId="4B68F762" w:rsidR="00E7683A" w:rsidRDefault="00E7683A" w:rsidP="004047C9">
      <w:pPr>
        <w:pStyle w:val="ListParagraph"/>
        <w:numPr>
          <w:ilvl w:val="0"/>
          <w:numId w:val="20"/>
        </w:numPr>
      </w:pPr>
      <w:r>
        <w:t xml:space="preserve">Jr Great Books program </w:t>
      </w:r>
      <w:r w:rsidR="00FE1695">
        <w:t xml:space="preserve">– email needs to be </w:t>
      </w:r>
    </w:p>
    <w:p w14:paraId="76057BBD" w14:textId="085600AB" w:rsidR="00FE1695" w:rsidRDefault="00FE1695" w:rsidP="004047C9">
      <w:pPr>
        <w:pStyle w:val="ListParagraph"/>
        <w:numPr>
          <w:ilvl w:val="0"/>
          <w:numId w:val="20"/>
        </w:numPr>
      </w:pPr>
      <w:r>
        <w:t xml:space="preserve">CM Talent Show – </w:t>
      </w:r>
    </w:p>
    <w:p w14:paraId="14E73B27" w14:textId="6354F840" w:rsidR="00FE1695" w:rsidRPr="00F05DBF" w:rsidRDefault="00FE1695" w:rsidP="004047C9">
      <w:pPr>
        <w:pStyle w:val="ListParagraph"/>
        <w:numPr>
          <w:ilvl w:val="0"/>
          <w:numId w:val="20"/>
        </w:numPr>
      </w:pPr>
      <w:r>
        <w:t>Turnover Shop – 11/</w:t>
      </w:r>
      <w:r w:rsidR="006B71DB">
        <w:t>16 4:30-6pm 75% off of “expired” items</w:t>
      </w:r>
      <w:r>
        <w:t xml:space="preserve"> for PTA volunteers and staff</w:t>
      </w:r>
    </w:p>
    <w:p w14:paraId="384ABA82" w14:textId="77777777" w:rsidR="00005B6B" w:rsidRPr="00F05DBF" w:rsidRDefault="00005B6B" w:rsidP="00005B6B">
      <w:pPr>
        <w:ind w:left="360"/>
      </w:pPr>
    </w:p>
    <w:p w14:paraId="179A9026" w14:textId="158AB277" w:rsidR="009F55A1" w:rsidRPr="00F05DBF" w:rsidRDefault="00005B6B" w:rsidP="009F55A1">
      <w:pPr>
        <w:ind w:left="360" w:firstLine="360"/>
      </w:pPr>
      <w:r w:rsidRPr="00F05DBF">
        <w:rPr>
          <w:u w:val="single"/>
        </w:rPr>
        <w:t>Treasure’s Report</w:t>
      </w:r>
      <w:r w:rsidR="009C654C">
        <w:t xml:space="preserve"> </w:t>
      </w:r>
      <w:r w:rsidR="00AB7F23">
        <w:t xml:space="preserve">by </w:t>
      </w:r>
      <w:r w:rsidR="00BD77AE">
        <w:t>Lisa Finn</w:t>
      </w:r>
    </w:p>
    <w:p w14:paraId="05A92472" w14:textId="54741190" w:rsidR="00EF282C" w:rsidRDefault="00BD77AE" w:rsidP="00A9160E">
      <w:pPr>
        <w:pStyle w:val="ListParagraph"/>
        <w:numPr>
          <w:ilvl w:val="0"/>
          <w:numId w:val="8"/>
        </w:numPr>
      </w:pPr>
      <w:r>
        <w:t>More Walkathon money coming in – more company matches</w:t>
      </w:r>
    </w:p>
    <w:p w14:paraId="03D2A412" w14:textId="1BBBF14A" w:rsidR="00BD77AE" w:rsidRDefault="00BD77AE" w:rsidP="00BD77AE">
      <w:pPr>
        <w:pStyle w:val="ListParagraph"/>
        <w:numPr>
          <w:ilvl w:val="0"/>
          <w:numId w:val="8"/>
        </w:numPr>
      </w:pPr>
      <w:r>
        <w:t>Received our first MobileArq check</w:t>
      </w:r>
    </w:p>
    <w:p w14:paraId="14246081" w14:textId="1EE5E870" w:rsidR="00BD77AE" w:rsidRDefault="00BD77AE" w:rsidP="00BD77AE">
      <w:pPr>
        <w:pStyle w:val="ListParagraph"/>
        <w:numPr>
          <w:ilvl w:val="0"/>
          <w:numId w:val="8"/>
        </w:numPr>
      </w:pPr>
      <w:r>
        <w:t>Form 990EZ was filed last week – for last year’s numbers</w:t>
      </w:r>
    </w:p>
    <w:p w14:paraId="67365FAA" w14:textId="77777777" w:rsidR="00005B6B" w:rsidRPr="00F05DBF" w:rsidRDefault="00005B6B" w:rsidP="00005B6B">
      <w:pPr>
        <w:ind w:left="360"/>
      </w:pPr>
    </w:p>
    <w:p w14:paraId="39494554" w14:textId="23E75B44" w:rsidR="00005B6B" w:rsidRDefault="00005B6B" w:rsidP="00F42978">
      <w:pPr>
        <w:ind w:left="360" w:firstLine="360"/>
      </w:pPr>
      <w:r w:rsidRPr="00F05DBF">
        <w:rPr>
          <w:u w:val="single"/>
        </w:rPr>
        <w:t>Membership Report</w:t>
      </w:r>
      <w:r w:rsidRPr="00F05DBF">
        <w:t xml:space="preserve"> </w:t>
      </w:r>
      <w:r w:rsidR="009F55A1" w:rsidRPr="00F05DBF">
        <w:t xml:space="preserve">by </w:t>
      </w:r>
      <w:r w:rsidR="00C318BC">
        <w:t>Alex Frisbee</w:t>
      </w:r>
    </w:p>
    <w:p w14:paraId="7DA5126C" w14:textId="3D8A4733" w:rsidR="00F42978" w:rsidRDefault="00BD77AE" w:rsidP="00F42978">
      <w:pPr>
        <w:pStyle w:val="ListParagraph"/>
        <w:numPr>
          <w:ilvl w:val="0"/>
          <w:numId w:val="8"/>
        </w:numPr>
      </w:pPr>
      <w:r>
        <w:t>15</w:t>
      </w:r>
      <w:r w:rsidR="0037074F">
        <w:t xml:space="preserve"> </w:t>
      </w:r>
      <w:r w:rsidR="00EF282C">
        <w:t>new members</w:t>
      </w:r>
    </w:p>
    <w:p w14:paraId="1AB84DB4" w14:textId="0903D16C" w:rsidR="00B93594" w:rsidRDefault="00BD77AE" w:rsidP="00F42978">
      <w:pPr>
        <w:pStyle w:val="ListParagraph"/>
        <w:numPr>
          <w:ilvl w:val="0"/>
          <w:numId w:val="8"/>
        </w:numPr>
      </w:pPr>
      <w:r>
        <w:t>Total 430</w:t>
      </w:r>
    </w:p>
    <w:p w14:paraId="03E1D36F" w14:textId="25B90D5C" w:rsidR="00EF282C" w:rsidRDefault="00BD77AE" w:rsidP="00B93594">
      <w:pPr>
        <w:pStyle w:val="ListParagraph"/>
        <w:numPr>
          <w:ilvl w:val="1"/>
          <w:numId w:val="8"/>
        </w:numPr>
      </w:pPr>
      <w:r>
        <w:t>381</w:t>
      </w:r>
      <w:r w:rsidR="00B93594">
        <w:t xml:space="preserve"> parent</w:t>
      </w:r>
    </w:p>
    <w:p w14:paraId="0039A527" w14:textId="0717CFA9" w:rsidR="00EF282C" w:rsidRPr="00F05DBF" w:rsidRDefault="00BD77AE" w:rsidP="009470D7">
      <w:pPr>
        <w:pStyle w:val="ListParagraph"/>
        <w:numPr>
          <w:ilvl w:val="1"/>
          <w:numId w:val="8"/>
        </w:numPr>
      </w:pPr>
      <w:r>
        <w:t>49</w:t>
      </w:r>
      <w:r w:rsidR="009470D7">
        <w:t xml:space="preserve"> teachers</w:t>
      </w:r>
      <w:r w:rsidR="00F179DB">
        <w:t>/staff</w:t>
      </w:r>
    </w:p>
    <w:p w14:paraId="4819EA1A" w14:textId="77777777" w:rsidR="00005B6B" w:rsidRPr="00F05DBF" w:rsidRDefault="00005B6B" w:rsidP="009D6B4D"/>
    <w:p w14:paraId="1C33C5EB" w14:textId="77777777" w:rsidR="009C654C" w:rsidRDefault="00005B6B" w:rsidP="008B7212">
      <w:pPr>
        <w:ind w:left="360" w:firstLine="360"/>
      </w:pPr>
      <w:r w:rsidRPr="00F05DBF">
        <w:rPr>
          <w:u w:val="single"/>
        </w:rPr>
        <w:t>Secretary’s Report</w:t>
      </w:r>
      <w:r w:rsidR="009C654C">
        <w:t xml:space="preserve"> by </w:t>
      </w:r>
      <w:r w:rsidRPr="00F05DBF">
        <w:t xml:space="preserve">Carolyn Lyon </w:t>
      </w:r>
    </w:p>
    <w:p w14:paraId="1A0A21AD" w14:textId="63900A03" w:rsidR="009C654C" w:rsidRDefault="009C654C" w:rsidP="009C654C">
      <w:pPr>
        <w:pStyle w:val="ListParagraph"/>
        <w:numPr>
          <w:ilvl w:val="0"/>
          <w:numId w:val="10"/>
        </w:numPr>
      </w:pPr>
      <w:r>
        <w:t>P</w:t>
      </w:r>
      <w:r w:rsidR="00005B6B" w:rsidRPr="00F05DBF">
        <w:t>rese</w:t>
      </w:r>
      <w:r>
        <w:t xml:space="preserve">nted the minutes from the </w:t>
      </w:r>
      <w:r w:rsidR="0037074F">
        <w:t>October 17</w:t>
      </w:r>
      <w:r w:rsidR="005B31A7">
        <w:t>, 2017</w:t>
      </w:r>
      <w:r w:rsidR="00005B6B" w:rsidRPr="00F05DBF">
        <w:t xml:space="preserve"> meeting to be approved. </w:t>
      </w:r>
    </w:p>
    <w:p w14:paraId="3B3C9B5A" w14:textId="4AF649B6" w:rsidR="009C654C" w:rsidRDefault="00005B6B" w:rsidP="009C654C">
      <w:pPr>
        <w:pStyle w:val="ListParagraph"/>
        <w:numPr>
          <w:ilvl w:val="0"/>
          <w:numId w:val="10"/>
        </w:numPr>
      </w:pPr>
      <w:r w:rsidRPr="00F05DBF">
        <w:t>Motion to approve wa</w:t>
      </w:r>
      <w:r w:rsidR="009C654C">
        <w:t>s made by Carolyn Lyon and s</w:t>
      </w:r>
      <w:r w:rsidR="006B71DB">
        <w:t>econd by Kim Hall</w:t>
      </w:r>
      <w:r w:rsidRPr="00F05DBF">
        <w:t xml:space="preserve">. </w:t>
      </w:r>
      <w:r w:rsidR="00D97947" w:rsidRPr="00F05DBF">
        <w:t>Mot</w:t>
      </w:r>
      <w:r w:rsidR="009C654C">
        <w:t>ion passed.</w:t>
      </w:r>
    </w:p>
    <w:p w14:paraId="2536B3E0" w14:textId="1F2099D9" w:rsidR="00005B6B" w:rsidRDefault="00005B6B" w:rsidP="009C654C">
      <w:pPr>
        <w:pStyle w:val="ListParagraph"/>
        <w:numPr>
          <w:ilvl w:val="0"/>
          <w:numId w:val="10"/>
        </w:numPr>
      </w:pPr>
      <w:r w:rsidRPr="00F05DBF">
        <w:t>She also asked for everyone who is at the meeting needs to sign in on the attendance sheet</w:t>
      </w:r>
    </w:p>
    <w:p w14:paraId="1CEE2A1C" w14:textId="77777777" w:rsidR="00650EFC" w:rsidRDefault="00650EFC" w:rsidP="00650EFC">
      <w:pPr>
        <w:pStyle w:val="ListParagraph"/>
        <w:ind w:left="1440"/>
      </w:pPr>
    </w:p>
    <w:p w14:paraId="5490EF32" w14:textId="239C81A4" w:rsidR="00FE2963" w:rsidRPr="00650EFC" w:rsidRDefault="00FE2963" w:rsidP="00FE2963">
      <w:pPr>
        <w:ind w:left="720"/>
        <w:rPr>
          <w:u w:val="single"/>
        </w:rPr>
      </w:pPr>
      <w:r w:rsidRPr="00650EFC">
        <w:rPr>
          <w:u w:val="single"/>
        </w:rPr>
        <w:t xml:space="preserve">Parent at </w:t>
      </w:r>
      <w:r w:rsidR="00954684" w:rsidRPr="00650EFC">
        <w:rPr>
          <w:u w:val="single"/>
        </w:rPr>
        <w:t>Large</w:t>
      </w:r>
      <w:r w:rsidR="00954684">
        <w:rPr>
          <w:u w:val="single"/>
        </w:rPr>
        <w:t xml:space="preserve"> </w:t>
      </w:r>
      <w:r w:rsidR="00954684">
        <w:t>by</w:t>
      </w:r>
      <w:r w:rsidR="009A04D4">
        <w:t xml:space="preserve"> </w:t>
      </w:r>
      <w:r w:rsidR="009A04D4" w:rsidRPr="009A04D4">
        <w:t>Kim Hall</w:t>
      </w:r>
    </w:p>
    <w:p w14:paraId="7A4F7E43" w14:textId="1C8D92D3" w:rsidR="00564A3F" w:rsidRDefault="006B71DB" w:rsidP="009470D7">
      <w:pPr>
        <w:pStyle w:val="ListParagraph"/>
        <w:numPr>
          <w:ilvl w:val="0"/>
          <w:numId w:val="16"/>
        </w:numPr>
      </w:pPr>
      <w:r>
        <w:t>BoE meetings 10/26 and 11/9</w:t>
      </w:r>
    </w:p>
    <w:p w14:paraId="16521DC5" w14:textId="73D89EE8" w:rsidR="006B71DB" w:rsidRDefault="006B71DB" w:rsidP="006B71DB">
      <w:pPr>
        <w:pStyle w:val="ListParagraph"/>
        <w:numPr>
          <w:ilvl w:val="1"/>
          <w:numId w:val="16"/>
        </w:numPr>
      </w:pPr>
      <w:r>
        <w:t>New courses were passed for the high school</w:t>
      </w:r>
    </w:p>
    <w:p w14:paraId="37D82009" w14:textId="7951D401" w:rsidR="00140BB1" w:rsidRDefault="00140BB1" w:rsidP="006B71DB">
      <w:pPr>
        <w:pStyle w:val="ListParagraph"/>
        <w:numPr>
          <w:ilvl w:val="1"/>
          <w:numId w:val="16"/>
        </w:numPr>
      </w:pPr>
      <w:r>
        <w:t>Signed a solar contract as a district</w:t>
      </w:r>
    </w:p>
    <w:p w14:paraId="4990B936" w14:textId="680BF8E6" w:rsidR="006155A8" w:rsidRDefault="006155A8" w:rsidP="006B71DB">
      <w:pPr>
        <w:pStyle w:val="ListParagraph"/>
        <w:numPr>
          <w:ilvl w:val="1"/>
          <w:numId w:val="16"/>
        </w:numPr>
      </w:pPr>
      <w:r>
        <w:t>Initial discussion on the budget – open to input from community</w:t>
      </w:r>
    </w:p>
    <w:p w14:paraId="23E9EB1B" w14:textId="77777777" w:rsidR="006B71DB" w:rsidRDefault="006B71DB" w:rsidP="006B71DB">
      <w:pPr>
        <w:pStyle w:val="ListParagraph"/>
        <w:numPr>
          <w:ilvl w:val="1"/>
          <w:numId w:val="16"/>
        </w:numPr>
      </w:pPr>
      <w:r>
        <w:t>DMC report</w:t>
      </w:r>
    </w:p>
    <w:p w14:paraId="067A4AA0" w14:textId="5FED4372" w:rsidR="006B71DB" w:rsidRDefault="006B71DB" w:rsidP="006B71DB">
      <w:pPr>
        <w:pStyle w:val="ListParagraph"/>
        <w:numPr>
          <w:ilvl w:val="2"/>
          <w:numId w:val="16"/>
        </w:numPr>
      </w:pPr>
      <w:r>
        <w:t>intent to improve SpEd services in district</w:t>
      </w:r>
    </w:p>
    <w:p w14:paraId="2C41680C" w14:textId="3B7E3F99" w:rsidR="006B71DB" w:rsidRDefault="006B71DB" w:rsidP="006B71DB">
      <w:pPr>
        <w:pStyle w:val="ListParagraph"/>
        <w:numPr>
          <w:ilvl w:val="2"/>
          <w:numId w:val="16"/>
        </w:numPr>
      </w:pPr>
      <w:r>
        <w:t>working on identifying reading issues in students</w:t>
      </w:r>
    </w:p>
    <w:p w14:paraId="644162F5" w14:textId="6A1C78AE" w:rsidR="006B71DB" w:rsidRDefault="006B71DB" w:rsidP="006B71DB">
      <w:pPr>
        <w:pStyle w:val="ListParagraph"/>
        <w:numPr>
          <w:ilvl w:val="2"/>
          <w:numId w:val="16"/>
        </w:numPr>
      </w:pPr>
      <w:r>
        <w:t>improving timing to get status of how SpEd students are doing and not waiting for 3 year testing</w:t>
      </w:r>
    </w:p>
    <w:p w14:paraId="28A0F9FF" w14:textId="3804368E" w:rsidR="006B71DB" w:rsidRDefault="006B71DB" w:rsidP="006B71DB">
      <w:pPr>
        <w:pStyle w:val="ListParagraph"/>
        <w:numPr>
          <w:ilvl w:val="2"/>
          <w:numId w:val="16"/>
        </w:numPr>
      </w:pPr>
      <w:r>
        <w:t>Social/Emotional and Executive function is getting more attention</w:t>
      </w:r>
    </w:p>
    <w:p w14:paraId="088BBCDA" w14:textId="1E80BC4F" w:rsidR="006B71DB" w:rsidRDefault="006B71DB" w:rsidP="006B71DB">
      <w:pPr>
        <w:pStyle w:val="ListParagraph"/>
        <w:numPr>
          <w:ilvl w:val="1"/>
          <w:numId w:val="16"/>
        </w:numPr>
      </w:pPr>
      <w:r>
        <w:t>Discussion about the anti-semantic incident at MB</w:t>
      </w:r>
    </w:p>
    <w:p w14:paraId="592A777E" w14:textId="46B3E108" w:rsidR="006B71DB" w:rsidRDefault="006B71DB" w:rsidP="006B71DB">
      <w:pPr>
        <w:pStyle w:val="ListParagraph"/>
        <w:numPr>
          <w:ilvl w:val="2"/>
          <w:numId w:val="16"/>
        </w:numPr>
      </w:pPr>
      <w:r>
        <w:t>Training by the ADL for teachers</w:t>
      </w:r>
    </w:p>
    <w:p w14:paraId="130EFE07" w14:textId="22C8A54D" w:rsidR="006B71DB" w:rsidRPr="00F05DBF" w:rsidRDefault="006B71DB" w:rsidP="006B71DB">
      <w:pPr>
        <w:pStyle w:val="ListParagraph"/>
        <w:numPr>
          <w:ilvl w:val="2"/>
          <w:numId w:val="16"/>
        </w:numPr>
      </w:pPr>
      <w:r>
        <w:t>School climate discussed</w:t>
      </w:r>
    </w:p>
    <w:p w14:paraId="3E9F5657" w14:textId="77777777" w:rsidR="00005B6B" w:rsidRDefault="00005B6B" w:rsidP="00005B6B">
      <w:pPr>
        <w:ind w:left="360"/>
      </w:pPr>
    </w:p>
    <w:p w14:paraId="29D590B9" w14:textId="5237DB15" w:rsidR="00271CB6" w:rsidRPr="00650EFC" w:rsidRDefault="00271CB6" w:rsidP="00271CB6">
      <w:pPr>
        <w:ind w:left="720"/>
        <w:rPr>
          <w:u w:val="single"/>
        </w:rPr>
      </w:pPr>
      <w:r>
        <w:rPr>
          <w:u w:val="single"/>
        </w:rPr>
        <w:t>Fundraising</w:t>
      </w:r>
      <w:r w:rsidR="004537EE">
        <w:rPr>
          <w:u w:val="single"/>
        </w:rPr>
        <w:t xml:space="preserve"> </w:t>
      </w:r>
    </w:p>
    <w:p w14:paraId="380C61B6" w14:textId="1FBB1B6D" w:rsidR="00091111" w:rsidRPr="00F05DBF" w:rsidRDefault="006B71DB" w:rsidP="005D34CA">
      <w:pPr>
        <w:pStyle w:val="ListParagraph"/>
        <w:numPr>
          <w:ilvl w:val="0"/>
          <w:numId w:val="16"/>
        </w:numPr>
      </w:pPr>
      <w:r>
        <w:t>Nothing to report</w:t>
      </w:r>
    </w:p>
    <w:p w14:paraId="610C2433" w14:textId="77777777" w:rsidR="00271CB6" w:rsidRPr="00F05DBF" w:rsidRDefault="00271CB6" w:rsidP="00271CB6"/>
    <w:p w14:paraId="5A30CE3A" w14:textId="3996F277" w:rsidR="009F55A1" w:rsidRPr="00F05DBF" w:rsidRDefault="00005B6B" w:rsidP="00CB3C8A">
      <w:pPr>
        <w:pStyle w:val="ListParagraph"/>
        <w:numPr>
          <w:ilvl w:val="0"/>
          <w:numId w:val="1"/>
        </w:numPr>
      </w:pPr>
      <w:r w:rsidRPr="00F05DBF">
        <w:rPr>
          <w:u w:val="single"/>
        </w:rPr>
        <w:t>Principal’s Report</w:t>
      </w:r>
      <w:r w:rsidR="00110262">
        <w:t xml:space="preserve"> by </w:t>
      </w:r>
      <w:r w:rsidR="00FA0632">
        <w:t>Tim Gallo</w:t>
      </w:r>
    </w:p>
    <w:p w14:paraId="35B771B1" w14:textId="0305AF2F" w:rsidR="00D96D81" w:rsidRDefault="00FA0632" w:rsidP="00BD77AE">
      <w:pPr>
        <w:pStyle w:val="ListParagraph"/>
        <w:numPr>
          <w:ilvl w:val="0"/>
          <w:numId w:val="16"/>
        </w:numPr>
      </w:pPr>
      <w:r>
        <w:t xml:space="preserve">Veterans Day – Bring a Vet to School Day – very </w:t>
      </w:r>
      <w:r w:rsidR="00B811DC">
        <w:t>successful, big Thank Y</w:t>
      </w:r>
      <w:r>
        <w:t>ou for that day</w:t>
      </w:r>
    </w:p>
    <w:p w14:paraId="0C1E5A65" w14:textId="18A44DA3" w:rsidR="00BD77AE" w:rsidRDefault="00BD77AE" w:rsidP="00BD77AE">
      <w:pPr>
        <w:pStyle w:val="ListParagraph"/>
        <w:numPr>
          <w:ilvl w:val="0"/>
          <w:numId w:val="16"/>
        </w:numPr>
      </w:pPr>
      <w:r>
        <w:t>Snow Day – a missed day, pushes the day # to the next day back</w:t>
      </w:r>
    </w:p>
    <w:p w14:paraId="753A1DF9" w14:textId="1FD21F10" w:rsidR="00FA0632" w:rsidRDefault="00B811DC" w:rsidP="006303B7">
      <w:pPr>
        <w:pStyle w:val="ListParagraph"/>
        <w:numPr>
          <w:ilvl w:val="0"/>
          <w:numId w:val="16"/>
        </w:numPr>
      </w:pPr>
      <w:r>
        <w:t>Concerned about drop off for orchestra – safety concern</w:t>
      </w:r>
    </w:p>
    <w:p w14:paraId="3BBA68E0" w14:textId="7C8724AC" w:rsidR="00C84D1E" w:rsidRDefault="00C84D1E" w:rsidP="00C84D1E">
      <w:pPr>
        <w:pStyle w:val="ListParagraph"/>
        <w:numPr>
          <w:ilvl w:val="1"/>
          <w:numId w:val="16"/>
        </w:numPr>
      </w:pPr>
      <w:r>
        <w:t>Drive around loop</w:t>
      </w:r>
    </w:p>
    <w:p w14:paraId="79563DA0" w14:textId="21A69FCF" w:rsidR="00C84D1E" w:rsidRDefault="00C84D1E" w:rsidP="00C84D1E">
      <w:pPr>
        <w:pStyle w:val="ListParagraph"/>
        <w:numPr>
          <w:ilvl w:val="1"/>
          <w:numId w:val="16"/>
        </w:numPr>
      </w:pPr>
      <w:r>
        <w:t>Band to North side</w:t>
      </w:r>
    </w:p>
    <w:p w14:paraId="6796DCEF" w14:textId="104D79A8" w:rsidR="00C84D1E" w:rsidRDefault="00C84D1E" w:rsidP="00C84D1E">
      <w:pPr>
        <w:pStyle w:val="ListParagraph"/>
        <w:numPr>
          <w:ilvl w:val="1"/>
          <w:numId w:val="16"/>
        </w:numPr>
      </w:pPr>
      <w:r>
        <w:t>No drop off in parking lot</w:t>
      </w:r>
    </w:p>
    <w:p w14:paraId="42D5B79E" w14:textId="77777777" w:rsidR="006303B7" w:rsidRDefault="006303B7" w:rsidP="006303B7">
      <w:pPr>
        <w:pStyle w:val="ListParagraph"/>
        <w:ind w:left="1440"/>
      </w:pPr>
    </w:p>
    <w:p w14:paraId="6EB4D7D4" w14:textId="4A117D29" w:rsidR="00FE2963" w:rsidRPr="00FE2963" w:rsidRDefault="00FE2963" w:rsidP="00FE2963">
      <w:pPr>
        <w:pStyle w:val="ListParagraph"/>
        <w:numPr>
          <w:ilvl w:val="0"/>
          <w:numId w:val="1"/>
        </w:numPr>
        <w:rPr>
          <w:u w:val="single"/>
        </w:rPr>
      </w:pPr>
      <w:r w:rsidRPr="00FE2963">
        <w:rPr>
          <w:u w:val="single"/>
        </w:rPr>
        <w:t>Teacher Report</w:t>
      </w:r>
      <w:r w:rsidR="009D6085">
        <w:t xml:space="preserve"> by </w:t>
      </w:r>
      <w:r w:rsidR="004B09AB">
        <w:t>Cheryll Ryder</w:t>
      </w:r>
    </w:p>
    <w:p w14:paraId="39B0C9F5" w14:textId="0E8BF198" w:rsidR="00091111" w:rsidRPr="00BD77AE" w:rsidRDefault="00BD77AE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Thank you for Veterans Day – teaching moment</w:t>
      </w:r>
    </w:p>
    <w:p w14:paraId="4D4FE845" w14:textId="29C00BF8" w:rsidR="00BD77AE" w:rsidRPr="00F179DB" w:rsidRDefault="00BD77AE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Turkey Trot, Walkathon- Thank you!</w:t>
      </w:r>
    </w:p>
    <w:p w14:paraId="378629B0" w14:textId="3568D8AA" w:rsidR="00F179DB" w:rsidRPr="000C0D86" w:rsidRDefault="006B71DB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Will remind teachers at meeting about joining PTA if they want to </w:t>
      </w:r>
    </w:p>
    <w:p w14:paraId="7D806BC5" w14:textId="77777777" w:rsidR="008B7212" w:rsidRPr="00F05DBF" w:rsidRDefault="008B7212" w:rsidP="001B40DE">
      <w:pPr>
        <w:rPr>
          <w:b/>
        </w:rPr>
      </w:pPr>
    </w:p>
    <w:p w14:paraId="72574F25" w14:textId="6ECE1F4E" w:rsidR="00091111" w:rsidRPr="00F05DBF" w:rsidRDefault="008B7212" w:rsidP="00091111">
      <w:pPr>
        <w:pStyle w:val="ListParagraph"/>
        <w:numPr>
          <w:ilvl w:val="0"/>
          <w:numId w:val="1"/>
        </w:numPr>
      </w:pPr>
      <w:r w:rsidRPr="00F05DBF">
        <w:t>Committee Reports</w:t>
      </w:r>
    </w:p>
    <w:p w14:paraId="5018DB31" w14:textId="77777777" w:rsidR="009E042E" w:rsidRPr="00F05DBF" w:rsidRDefault="008B7212" w:rsidP="009E042E">
      <w:pPr>
        <w:ind w:left="720"/>
      </w:pPr>
      <w:r w:rsidRPr="00F05DBF">
        <w:rPr>
          <w:u w:val="single"/>
        </w:rPr>
        <w:t>Gifts and Grants</w:t>
      </w:r>
      <w:r w:rsidRPr="00F05DBF">
        <w:t xml:space="preserve"> </w:t>
      </w:r>
      <w:r w:rsidR="00CB3C8A" w:rsidRPr="00F05DBF">
        <w:t>(Mary Jones)</w:t>
      </w:r>
    </w:p>
    <w:p w14:paraId="5128FB99" w14:textId="7617799D" w:rsidR="00D4323D" w:rsidRDefault="00564A3F" w:rsidP="00D4323D">
      <w:pPr>
        <w:pStyle w:val="ListParagraph"/>
        <w:numPr>
          <w:ilvl w:val="0"/>
          <w:numId w:val="14"/>
        </w:numPr>
      </w:pPr>
      <w:r>
        <w:t xml:space="preserve">Start-Up grants for teachers – Nov 15-Dec </w:t>
      </w:r>
      <w:r w:rsidR="00D4323D">
        <w:t>1</w:t>
      </w:r>
    </w:p>
    <w:p w14:paraId="19DAB326" w14:textId="37D759F2" w:rsidR="00D4323D" w:rsidRDefault="00D4323D" w:rsidP="00D4323D">
      <w:pPr>
        <w:pStyle w:val="ListParagraph"/>
        <w:numPr>
          <w:ilvl w:val="0"/>
          <w:numId w:val="14"/>
        </w:numPr>
      </w:pPr>
      <w:r>
        <w:t>Returning teachers $100, New teachers $200</w:t>
      </w:r>
    </w:p>
    <w:p w14:paraId="7DA180CE" w14:textId="77777777" w:rsidR="00D4323D" w:rsidRPr="00F05DBF" w:rsidRDefault="00D4323D" w:rsidP="00D4323D">
      <w:pPr>
        <w:pStyle w:val="ListParagraph"/>
        <w:ind w:left="1440"/>
      </w:pPr>
    </w:p>
    <w:p w14:paraId="2A577B44" w14:textId="22C0F6DE" w:rsidR="004537EE" w:rsidRPr="00F05DBF" w:rsidRDefault="006303B7" w:rsidP="004537EE">
      <w:pPr>
        <w:ind w:left="720"/>
      </w:pPr>
      <w:r>
        <w:rPr>
          <w:u w:val="single"/>
        </w:rPr>
        <w:t>Hospitality</w:t>
      </w:r>
      <w:r w:rsidR="004537EE" w:rsidRPr="00F05DBF">
        <w:t xml:space="preserve"> </w:t>
      </w:r>
      <w:r w:rsidR="004537EE">
        <w:t>(Lisa Finn</w:t>
      </w:r>
      <w:r w:rsidR="004537EE" w:rsidRPr="00F05DBF">
        <w:t>)</w:t>
      </w:r>
    </w:p>
    <w:p w14:paraId="5BA25D2C" w14:textId="08CC3C4F" w:rsidR="00D4323D" w:rsidRDefault="006155A8" w:rsidP="00D4323D">
      <w:pPr>
        <w:pStyle w:val="ListParagraph"/>
        <w:numPr>
          <w:ilvl w:val="0"/>
          <w:numId w:val="14"/>
        </w:numPr>
      </w:pPr>
      <w:r>
        <w:t>Veterans Day reception</w:t>
      </w:r>
    </w:p>
    <w:p w14:paraId="479DB8ED" w14:textId="1D1A5B3E" w:rsidR="006155A8" w:rsidRDefault="006155A8" w:rsidP="00D4323D">
      <w:pPr>
        <w:pStyle w:val="ListParagraph"/>
        <w:numPr>
          <w:ilvl w:val="0"/>
          <w:numId w:val="14"/>
        </w:numPr>
      </w:pPr>
      <w:r>
        <w:t>Teachers Holiday lunch – December 12</w:t>
      </w:r>
      <w:r w:rsidRPr="006155A8">
        <w:rPr>
          <w:vertAlign w:val="superscript"/>
        </w:rPr>
        <w:t>th</w:t>
      </w:r>
      <w:r>
        <w:t>, potluck donations will be requested</w:t>
      </w:r>
    </w:p>
    <w:p w14:paraId="0024703F" w14:textId="77777777" w:rsidR="00F42978" w:rsidRDefault="00F42978" w:rsidP="00F42978">
      <w:pPr>
        <w:pStyle w:val="ListParagraph"/>
        <w:ind w:left="1440"/>
      </w:pPr>
    </w:p>
    <w:p w14:paraId="10D8DBE4" w14:textId="0AB00560" w:rsidR="006303B7" w:rsidRPr="00F05DBF" w:rsidRDefault="0041420B" w:rsidP="006303B7">
      <w:pPr>
        <w:ind w:left="720"/>
      </w:pPr>
      <w:r>
        <w:rPr>
          <w:u w:val="single"/>
        </w:rPr>
        <w:t>Bingo Night</w:t>
      </w:r>
      <w:r w:rsidR="006303B7" w:rsidRPr="00F05DBF">
        <w:t xml:space="preserve"> </w:t>
      </w:r>
      <w:r>
        <w:t>(xxx</w:t>
      </w:r>
      <w:r w:rsidR="006303B7" w:rsidRPr="00F05DBF">
        <w:t>)</w:t>
      </w:r>
    </w:p>
    <w:p w14:paraId="29B5731F" w14:textId="50AD42F8" w:rsidR="006303B7" w:rsidRDefault="006155A8" w:rsidP="0041420B">
      <w:pPr>
        <w:pStyle w:val="ListParagraph"/>
        <w:numPr>
          <w:ilvl w:val="0"/>
          <w:numId w:val="14"/>
        </w:numPr>
      </w:pPr>
      <w:r>
        <w:t>Flyers out tomorrow</w:t>
      </w:r>
    </w:p>
    <w:p w14:paraId="1E2370DB" w14:textId="6BDAC59A" w:rsidR="006155A8" w:rsidRDefault="006155A8" w:rsidP="0041420B">
      <w:pPr>
        <w:pStyle w:val="ListParagraph"/>
        <w:numPr>
          <w:ilvl w:val="0"/>
          <w:numId w:val="14"/>
        </w:numPr>
      </w:pPr>
      <w:r>
        <w:t>Permit is done</w:t>
      </w:r>
    </w:p>
    <w:p w14:paraId="21EF13E4" w14:textId="77777777" w:rsidR="006155A8" w:rsidRDefault="006155A8" w:rsidP="0041420B">
      <w:pPr>
        <w:pStyle w:val="ListParagraph"/>
        <w:numPr>
          <w:ilvl w:val="0"/>
          <w:numId w:val="14"/>
        </w:numPr>
      </w:pPr>
    </w:p>
    <w:p w14:paraId="310E3073" w14:textId="77777777" w:rsidR="006303B7" w:rsidRDefault="006303B7" w:rsidP="006303B7">
      <w:pPr>
        <w:pStyle w:val="ListParagraph"/>
        <w:ind w:left="1440"/>
      </w:pPr>
    </w:p>
    <w:p w14:paraId="08656A7F" w14:textId="77777777" w:rsidR="006303B7" w:rsidRDefault="006303B7" w:rsidP="006303B7">
      <w:pPr>
        <w:ind w:left="720"/>
        <w:rPr>
          <w:u w:val="single"/>
        </w:rPr>
      </w:pPr>
      <w:r>
        <w:rPr>
          <w:u w:val="single"/>
        </w:rPr>
        <w:t xml:space="preserve">Turkey Trot </w:t>
      </w:r>
      <w:r>
        <w:t>(Amanda Patania and Michelle Krupa</w:t>
      </w:r>
      <w:r w:rsidRPr="00A87091">
        <w:t>)</w:t>
      </w:r>
    </w:p>
    <w:p w14:paraId="6A24C7CB" w14:textId="77777777" w:rsidR="006155A8" w:rsidRDefault="006155A8" w:rsidP="006303B7">
      <w:pPr>
        <w:pStyle w:val="ListParagraph"/>
        <w:numPr>
          <w:ilvl w:val="0"/>
          <w:numId w:val="18"/>
        </w:numPr>
      </w:pPr>
      <w:r>
        <w:t xml:space="preserve">Successful, lots of parent </w:t>
      </w:r>
    </w:p>
    <w:p w14:paraId="7668AC66" w14:textId="7C8FB4D3" w:rsidR="00D4323D" w:rsidRDefault="006155A8" w:rsidP="006303B7">
      <w:pPr>
        <w:pStyle w:val="ListParagraph"/>
        <w:numPr>
          <w:ilvl w:val="0"/>
          <w:numId w:val="18"/>
        </w:numPr>
      </w:pPr>
      <w:r>
        <w:t>Raised $5,500</w:t>
      </w:r>
      <w:r w:rsidR="006303B7">
        <w:br/>
      </w:r>
    </w:p>
    <w:p w14:paraId="77D22EB0" w14:textId="64781B07" w:rsidR="00650EFC" w:rsidRDefault="0041420B" w:rsidP="001E742D">
      <w:pPr>
        <w:ind w:left="720"/>
        <w:rPr>
          <w:u w:val="single"/>
        </w:rPr>
      </w:pPr>
      <w:r>
        <w:rPr>
          <w:u w:val="single"/>
        </w:rPr>
        <w:t xml:space="preserve">Class Fun Nights </w:t>
      </w:r>
      <w:r w:rsidR="00FC1769">
        <w:t>(</w:t>
      </w:r>
      <w:r>
        <w:t>xx</w:t>
      </w:r>
      <w:r w:rsidR="00A87091" w:rsidRPr="00A87091">
        <w:t>)</w:t>
      </w:r>
    </w:p>
    <w:p w14:paraId="4F8F01C1" w14:textId="0B399DE4" w:rsidR="00954684" w:rsidRDefault="00E7683A" w:rsidP="005B31A7">
      <w:pPr>
        <w:pStyle w:val="ListParagraph"/>
        <w:numPr>
          <w:ilvl w:val="0"/>
          <w:numId w:val="18"/>
        </w:numPr>
      </w:pPr>
      <w:r>
        <w:t>3</w:t>
      </w:r>
      <w:r w:rsidRPr="00E7683A">
        <w:rPr>
          <w:vertAlign w:val="superscript"/>
        </w:rPr>
        <w:t>rd</w:t>
      </w:r>
      <w:r>
        <w:t xml:space="preserve"> Grade fun night is Jan 26</w:t>
      </w:r>
      <w:r w:rsidRPr="00E7683A">
        <w:rPr>
          <w:vertAlign w:val="superscript"/>
        </w:rPr>
        <w:t>th</w:t>
      </w:r>
      <w:r>
        <w:t>, snow date 2/5</w:t>
      </w:r>
    </w:p>
    <w:p w14:paraId="301906AD" w14:textId="4B21F6C9" w:rsidR="006155A8" w:rsidRDefault="006155A8" w:rsidP="006155A8">
      <w:pPr>
        <w:pStyle w:val="ListParagraph"/>
        <w:numPr>
          <w:ilvl w:val="1"/>
          <w:numId w:val="18"/>
        </w:numPr>
      </w:pPr>
      <w:r>
        <w:t xml:space="preserve">request for volunteers will be sent out </w:t>
      </w:r>
    </w:p>
    <w:p w14:paraId="7B37F7FF" w14:textId="77777777" w:rsidR="0041420B" w:rsidRDefault="0041420B" w:rsidP="0041420B">
      <w:pPr>
        <w:ind w:left="1080"/>
      </w:pPr>
    </w:p>
    <w:p w14:paraId="51DFBCF1" w14:textId="74272FFF" w:rsidR="00A62763" w:rsidRPr="00F05DBF" w:rsidRDefault="00A62763" w:rsidP="00A62763">
      <w:pPr>
        <w:ind w:left="720"/>
      </w:pPr>
      <w:r>
        <w:rPr>
          <w:u w:val="single"/>
        </w:rPr>
        <w:t>Box Tops</w:t>
      </w:r>
      <w:r w:rsidRPr="00F05DBF">
        <w:t xml:space="preserve"> </w:t>
      </w:r>
      <w:r w:rsidR="006155A8">
        <w:t>(</w:t>
      </w:r>
      <w:r w:rsidRPr="00F05DBF">
        <w:t>)</w:t>
      </w:r>
    </w:p>
    <w:p w14:paraId="0F603FB9" w14:textId="586190F9" w:rsidR="00A62763" w:rsidRPr="00180387" w:rsidRDefault="00123B04" w:rsidP="00A62763">
      <w:pPr>
        <w:pStyle w:val="ListParagraph"/>
        <w:numPr>
          <w:ilvl w:val="0"/>
          <w:numId w:val="14"/>
        </w:numPr>
      </w:pPr>
      <w:r>
        <w:t>no report</w:t>
      </w:r>
      <w:r w:rsidR="00A62763">
        <w:br/>
      </w:r>
    </w:p>
    <w:p w14:paraId="1E0B5B6C" w14:textId="39062AA1" w:rsidR="0041420B" w:rsidRPr="00F05DBF" w:rsidRDefault="008422BF" w:rsidP="0041420B">
      <w:pPr>
        <w:ind w:left="720"/>
      </w:pPr>
      <w:r>
        <w:rPr>
          <w:u w:val="single"/>
        </w:rPr>
        <w:t>Lost and Found</w:t>
      </w:r>
      <w:r w:rsidR="0041420B" w:rsidRPr="00F05DBF">
        <w:t xml:space="preserve"> </w:t>
      </w:r>
      <w:r>
        <w:t>(Amanda Mitchell</w:t>
      </w:r>
      <w:r w:rsidR="0041420B" w:rsidRPr="00F05DBF">
        <w:t>)</w:t>
      </w:r>
    </w:p>
    <w:p w14:paraId="1A6F575E" w14:textId="77777777" w:rsidR="008422BF" w:rsidRDefault="008422BF" w:rsidP="0041420B">
      <w:pPr>
        <w:pStyle w:val="ListParagraph"/>
        <w:numPr>
          <w:ilvl w:val="0"/>
          <w:numId w:val="14"/>
        </w:numPr>
      </w:pPr>
      <w:r>
        <w:t>120+ sweatshirts</w:t>
      </w:r>
    </w:p>
    <w:p w14:paraId="52F56C3E" w14:textId="77777777" w:rsidR="00E204E1" w:rsidRDefault="008422BF" w:rsidP="0041420B">
      <w:pPr>
        <w:pStyle w:val="ListParagraph"/>
        <w:numPr>
          <w:ilvl w:val="0"/>
          <w:numId w:val="14"/>
        </w:numPr>
      </w:pPr>
      <w:r>
        <w:t>20+ coats</w:t>
      </w:r>
    </w:p>
    <w:p w14:paraId="4AFB51DB" w14:textId="77777777" w:rsidR="00E7683A" w:rsidRDefault="00E204E1" w:rsidP="0041420B">
      <w:pPr>
        <w:pStyle w:val="ListParagraph"/>
        <w:numPr>
          <w:ilvl w:val="0"/>
          <w:numId w:val="14"/>
        </w:numPr>
      </w:pPr>
      <w:r>
        <w:t xml:space="preserve">10 </w:t>
      </w:r>
      <w:r w:rsidR="00E7683A">
        <w:t>lunch boxes</w:t>
      </w:r>
    </w:p>
    <w:p w14:paraId="19C4E348" w14:textId="77777777" w:rsidR="00E7683A" w:rsidRDefault="00E7683A" w:rsidP="0041420B">
      <w:pPr>
        <w:pStyle w:val="ListParagraph"/>
        <w:numPr>
          <w:ilvl w:val="0"/>
          <w:numId w:val="14"/>
        </w:numPr>
      </w:pPr>
      <w:r>
        <w:t>Everything will be set up in the lobby during conferences. Setting up Wednesday</w:t>
      </w:r>
    </w:p>
    <w:p w14:paraId="67A74BA3" w14:textId="77777777" w:rsidR="00E7683A" w:rsidRDefault="00E7683A" w:rsidP="0041420B">
      <w:pPr>
        <w:pStyle w:val="ListParagraph"/>
        <w:numPr>
          <w:ilvl w:val="0"/>
          <w:numId w:val="14"/>
        </w:numPr>
      </w:pPr>
      <w:r>
        <w:t>Need better idea for sorting</w:t>
      </w:r>
    </w:p>
    <w:p w14:paraId="6BD8E21E" w14:textId="6CC6366F" w:rsidR="006303B7" w:rsidRPr="00180387" w:rsidRDefault="00E7683A" w:rsidP="0041420B">
      <w:pPr>
        <w:pStyle w:val="ListParagraph"/>
        <w:numPr>
          <w:ilvl w:val="0"/>
          <w:numId w:val="14"/>
        </w:numPr>
      </w:pPr>
      <w:r>
        <w:t>All being donated after Thanksgiving</w:t>
      </w:r>
      <w:r w:rsidR="0041420B">
        <w:br/>
      </w:r>
    </w:p>
    <w:p w14:paraId="5FCFB0A3" w14:textId="4E64B967" w:rsidR="00724988" w:rsidRPr="00C318BC" w:rsidRDefault="007531D2" w:rsidP="00724988">
      <w:pPr>
        <w:ind w:left="720"/>
      </w:pPr>
      <w:r>
        <w:rPr>
          <w:u w:val="single"/>
        </w:rPr>
        <w:t>PAB</w:t>
      </w:r>
      <w:r>
        <w:t xml:space="preserve"> (Kara B</w:t>
      </w:r>
      <w:r w:rsidR="00A87091">
        <w:t>erghaus</w:t>
      </w:r>
      <w:r w:rsidR="00C318BC">
        <w:t>)</w:t>
      </w:r>
    </w:p>
    <w:p w14:paraId="0CD43B45" w14:textId="20F432F4" w:rsidR="007531D2" w:rsidRDefault="00564A3F" w:rsidP="00724988">
      <w:pPr>
        <w:pStyle w:val="ListParagraph"/>
        <w:numPr>
          <w:ilvl w:val="0"/>
          <w:numId w:val="18"/>
        </w:numPr>
      </w:pPr>
      <w:r>
        <w:t>Meeting 2</w:t>
      </w:r>
      <w:r w:rsidRPr="00564A3F">
        <w:rPr>
          <w:vertAlign w:val="superscript"/>
        </w:rPr>
        <w:t>nd</w:t>
      </w:r>
      <w:r>
        <w:t xml:space="preserve"> Wednesday of each month in Wilton Library</w:t>
      </w:r>
    </w:p>
    <w:p w14:paraId="30923F7C" w14:textId="1115E047" w:rsidR="00564A3F" w:rsidRDefault="00564A3F" w:rsidP="00564A3F">
      <w:pPr>
        <w:pStyle w:val="ListParagraph"/>
        <w:numPr>
          <w:ilvl w:val="0"/>
          <w:numId w:val="18"/>
        </w:numPr>
      </w:pPr>
      <w:r>
        <w:t>Sensory screening Nov 6</w:t>
      </w:r>
      <w:r w:rsidRPr="00564A3F">
        <w:rPr>
          <w:vertAlign w:val="superscript"/>
        </w:rPr>
        <w:t>th</w:t>
      </w:r>
      <w:r>
        <w:t xml:space="preserve"> at Prospector Theater – Inside Out</w:t>
      </w:r>
      <w:r w:rsidR="006155A8">
        <w:t xml:space="preserve"> – successful!</w:t>
      </w:r>
    </w:p>
    <w:p w14:paraId="65EEB682" w14:textId="386FBB31" w:rsidR="00140BB1" w:rsidRDefault="00140BB1" w:rsidP="00564A3F">
      <w:pPr>
        <w:pStyle w:val="ListParagraph"/>
        <w:numPr>
          <w:ilvl w:val="0"/>
          <w:numId w:val="18"/>
        </w:numPr>
      </w:pPr>
      <w:r>
        <w:t>Dyslexia meeting</w:t>
      </w:r>
      <w:r w:rsidR="006155A8">
        <w:t xml:space="preserve"> – administrators attended </w:t>
      </w:r>
    </w:p>
    <w:p w14:paraId="3D195A0B" w14:textId="358261CD" w:rsidR="002376FE" w:rsidRDefault="002376FE" w:rsidP="00564A3F">
      <w:pPr>
        <w:pStyle w:val="ListParagraph"/>
        <w:numPr>
          <w:ilvl w:val="0"/>
          <w:numId w:val="18"/>
        </w:numPr>
      </w:pPr>
      <w:r>
        <w:t xml:space="preserve">Town Hall meeting – </w:t>
      </w:r>
      <w:r w:rsidR="00140BB1">
        <w:t xml:space="preserve">Andrea ?? </w:t>
      </w:r>
      <w:r>
        <w:t>SpEd district admin</w:t>
      </w:r>
    </w:p>
    <w:p w14:paraId="149ECFC5" w14:textId="145735C8" w:rsidR="002376FE" w:rsidRDefault="002376FE" w:rsidP="002376FE">
      <w:pPr>
        <w:pStyle w:val="ListParagraph"/>
        <w:numPr>
          <w:ilvl w:val="1"/>
          <w:numId w:val="18"/>
        </w:numPr>
      </w:pPr>
      <w:r>
        <w:t>Discussion of SRBI procedure – looking at 3 tier system</w:t>
      </w:r>
    </w:p>
    <w:p w14:paraId="5A0F0938" w14:textId="1C6A913F" w:rsidR="000C0D86" w:rsidRPr="00091111" w:rsidRDefault="000C0D86" w:rsidP="00300C27">
      <w:pPr>
        <w:rPr>
          <w:u w:val="single"/>
        </w:rPr>
      </w:pPr>
    </w:p>
    <w:p w14:paraId="5336FCFF" w14:textId="7FC9FF8C" w:rsidR="005957C0" w:rsidRDefault="005957C0" w:rsidP="005957C0">
      <w:pPr>
        <w:ind w:left="720"/>
        <w:rPr>
          <w:u w:val="single"/>
        </w:rPr>
      </w:pPr>
      <w:r>
        <w:rPr>
          <w:u w:val="single"/>
        </w:rPr>
        <w:t>WYC</w:t>
      </w:r>
    </w:p>
    <w:p w14:paraId="05D99F9C" w14:textId="4112150C" w:rsidR="00564A3F" w:rsidRDefault="00564A3F" w:rsidP="005957C0">
      <w:pPr>
        <w:pStyle w:val="ListParagraph"/>
        <w:numPr>
          <w:ilvl w:val="0"/>
          <w:numId w:val="18"/>
        </w:numPr>
      </w:pPr>
      <w:r>
        <w:t xml:space="preserve">ADHD talk with </w:t>
      </w:r>
      <w:r w:rsidR="00D4323D">
        <w:t>Alan Schwarz on Nov 10</w:t>
      </w:r>
      <w:r w:rsidR="00D4323D" w:rsidRPr="00D4323D">
        <w:rPr>
          <w:vertAlign w:val="superscript"/>
        </w:rPr>
        <w:t>th</w:t>
      </w:r>
      <w:r w:rsidR="00D4323D">
        <w:t xml:space="preserve"> 10-11:30</w:t>
      </w:r>
      <w:r w:rsidR="0041420B">
        <w:t xml:space="preserve"> – very successful</w:t>
      </w:r>
      <w:r w:rsidR="00140BB1">
        <w:t xml:space="preserve"> and thoughtful</w:t>
      </w:r>
    </w:p>
    <w:p w14:paraId="550878E0" w14:textId="2E586CFE" w:rsidR="00140BB1" w:rsidRDefault="00140BB1" w:rsidP="005957C0">
      <w:pPr>
        <w:pStyle w:val="ListParagraph"/>
        <w:numPr>
          <w:ilvl w:val="0"/>
          <w:numId w:val="18"/>
        </w:numPr>
      </w:pPr>
      <w:r>
        <w:t xml:space="preserve">How to Talk sessions funded by WYC </w:t>
      </w:r>
      <w:r w:rsidR="006155A8">
        <w:t>at library</w:t>
      </w:r>
    </w:p>
    <w:p w14:paraId="23A1A373" w14:textId="533D36F3" w:rsidR="00E64E8C" w:rsidRDefault="00E64E8C" w:rsidP="005957C0">
      <w:pPr>
        <w:pStyle w:val="ListParagraph"/>
        <w:numPr>
          <w:ilvl w:val="0"/>
          <w:numId w:val="18"/>
        </w:numPr>
      </w:pPr>
      <w:r>
        <w:t>Free Play presentation on Nov 15</w:t>
      </w:r>
      <w:r w:rsidRPr="00E64E8C">
        <w:rPr>
          <w:vertAlign w:val="superscript"/>
        </w:rPr>
        <w:t>th</w:t>
      </w:r>
      <w:r>
        <w:t xml:space="preserve"> 8:30-11</w:t>
      </w:r>
    </w:p>
    <w:p w14:paraId="2A498B5C" w14:textId="5C4E1A01" w:rsidR="007531D2" w:rsidRDefault="007531D2" w:rsidP="005957C0">
      <w:pPr>
        <w:pStyle w:val="ListParagraph"/>
        <w:numPr>
          <w:ilvl w:val="0"/>
          <w:numId w:val="18"/>
        </w:numPr>
      </w:pPr>
      <w:r>
        <w:t>Found on FB and website for monthly new</w:t>
      </w:r>
      <w:r w:rsidR="004A1D76">
        <w:t>s</w:t>
      </w:r>
      <w:r>
        <w:t>letter</w:t>
      </w:r>
    </w:p>
    <w:p w14:paraId="42FF47BD" w14:textId="77777777" w:rsidR="00950086" w:rsidRDefault="00950086" w:rsidP="00950086"/>
    <w:p w14:paraId="5C115756" w14:textId="77777777" w:rsidR="00724988" w:rsidRDefault="00724988" w:rsidP="00694224"/>
    <w:p w14:paraId="4774F699" w14:textId="4C1B3466" w:rsidR="00724988" w:rsidRPr="00F05DBF" w:rsidRDefault="00D4323D" w:rsidP="00670DCA">
      <w:pPr>
        <w:pStyle w:val="ListParagraph"/>
      </w:pPr>
      <w:r>
        <w:t xml:space="preserve">Meeting ended at </w:t>
      </w:r>
      <w:r w:rsidR="00123B04">
        <w:t>10:26</w:t>
      </w:r>
    </w:p>
    <w:sectPr w:rsidR="00724988" w:rsidRPr="00F05DBF" w:rsidSect="001B40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4DDF"/>
    <w:multiLevelType w:val="hybridMultilevel"/>
    <w:tmpl w:val="6AC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1901CE"/>
    <w:multiLevelType w:val="hybridMultilevel"/>
    <w:tmpl w:val="F1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922A0"/>
    <w:multiLevelType w:val="hybridMultilevel"/>
    <w:tmpl w:val="523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6512D"/>
    <w:multiLevelType w:val="hybridMultilevel"/>
    <w:tmpl w:val="FC0036A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E753ED3"/>
    <w:multiLevelType w:val="hybridMultilevel"/>
    <w:tmpl w:val="54801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80594"/>
    <w:multiLevelType w:val="hybridMultilevel"/>
    <w:tmpl w:val="81807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8B1439"/>
    <w:multiLevelType w:val="hybridMultilevel"/>
    <w:tmpl w:val="25EA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744057"/>
    <w:multiLevelType w:val="hybridMultilevel"/>
    <w:tmpl w:val="36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C8"/>
    <w:multiLevelType w:val="hybridMultilevel"/>
    <w:tmpl w:val="E0E4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B"/>
    <w:rsid w:val="00005B6B"/>
    <w:rsid w:val="00031297"/>
    <w:rsid w:val="00067ACA"/>
    <w:rsid w:val="00091111"/>
    <w:rsid w:val="000A1A32"/>
    <w:rsid w:val="000C0D86"/>
    <w:rsid w:val="000E78DD"/>
    <w:rsid w:val="000F592F"/>
    <w:rsid w:val="00110262"/>
    <w:rsid w:val="0011131E"/>
    <w:rsid w:val="00123B04"/>
    <w:rsid w:val="00126BA9"/>
    <w:rsid w:val="00140BB1"/>
    <w:rsid w:val="001544F3"/>
    <w:rsid w:val="0017038D"/>
    <w:rsid w:val="0017112C"/>
    <w:rsid w:val="00180387"/>
    <w:rsid w:val="001B40DE"/>
    <w:rsid w:val="001C75A8"/>
    <w:rsid w:val="001E0101"/>
    <w:rsid w:val="001E6488"/>
    <w:rsid w:val="001E742D"/>
    <w:rsid w:val="002005FB"/>
    <w:rsid w:val="00225131"/>
    <w:rsid w:val="002376FE"/>
    <w:rsid w:val="00256748"/>
    <w:rsid w:val="00271CB6"/>
    <w:rsid w:val="00283DBA"/>
    <w:rsid w:val="002845D2"/>
    <w:rsid w:val="00300C27"/>
    <w:rsid w:val="00315FB4"/>
    <w:rsid w:val="00334936"/>
    <w:rsid w:val="003553B1"/>
    <w:rsid w:val="003601F4"/>
    <w:rsid w:val="0036704D"/>
    <w:rsid w:val="0037074F"/>
    <w:rsid w:val="00370C01"/>
    <w:rsid w:val="00372789"/>
    <w:rsid w:val="00372D09"/>
    <w:rsid w:val="0038798A"/>
    <w:rsid w:val="003B63A2"/>
    <w:rsid w:val="003C4CF3"/>
    <w:rsid w:val="003D5E14"/>
    <w:rsid w:val="004047C9"/>
    <w:rsid w:val="0041420B"/>
    <w:rsid w:val="00436AD7"/>
    <w:rsid w:val="0044542C"/>
    <w:rsid w:val="004537EE"/>
    <w:rsid w:val="00473FD8"/>
    <w:rsid w:val="004903E0"/>
    <w:rsid w:val="00494B55"/>
    <w:rsid w:val="00496253"/>
    <w:rsid w:val="004A1D76"/>
    <w:rsid w:val="004B09AB"/>
    <w:rsid w:val="00564A3F"/>
    <w:rsid w:val="00564DB7"/>
    <w:rsid w:val="0056598D"/>
    <w:rsid w:val="00576B0C"/>
    <w:rsid w:val="005957C0"/>
    <w:rsid w:val="00596CAE"/>
    <w:rsid w:val="005B31A7"/>
    <w:rsid w:val="005B4053"/>
    <w:rsid w:val="005C6C31"/>
    <w:rsid w:val="005D34CA"/>
    <w:rsid w:val="005D5DDF"/>
    <w:rsid w:val="0060308F"/>
    <w:rsid w:val="006155A8"/>
    <w:rsid w:val="006303B7"/>
    <w:rsid w:val="006332D5"/>
    <w:rsid w:val="00650EFC"/>
    <w:rsid w:val="00662F5D"/>
    <w:rsid w:val="00667EFD"/>
    <w:rsid w:val="00670DCA"/>
    <w:rsid w:val="00693D6E"/>
    <w:rsid w:val="00694224"/>
    <w:rsid w:val="006B71DB"/>
    <w:rsid w:val="00713B3A"/>
    <w:rsid w:val="00724988"/>
    <w:rsid w:val="00733F67"/>
    <w:rsid w:val="0074597A"/>
    <w:rsid w:val="007531D2"/>
    <w:rsid w:val="00775BF4"/>
    <w:rsid w:val="00781644"/>
    <w:rsid w:val="007E54DF"/>
    <w:rsid w:val="007F64E8"/>
    <w:rsid w:val="008422BF"/>
    <w:rsid w:val="008440A2"/>
    <w:rsid w:val="00887BEF"/>
    <w:rsid w:val="00897133"/>
    <w:rsid w:val="008B7212"/>
    <w:rsid w:val="00911249"/>
    <w:rsid w:val="009435A7"/>
    <w:rsid w:val="00945958"/>
    <w:rsid w:val="0094627D"/>
    <w:rsid w:val="009470D7"/>
    <w:rsid w:val="00950086"/>
    <w:rsid w:val="00954684"/>
    <w:rsid w:val="0095594B"/>
    <w:rsid w:val="00980271"/>
    <w:rsid w:val="009A04D4"/>
    <w:rsid w:val="009B3D0A"/>
    <w:rsid w:val="009B7969"/>
    <w:rsid w:val="009C654C"/>
    <w:rsid w:val="009D27CA"/>
    <w:rsid w:val="009D6085"/>
    <w:rsid w:val="009D6B4D"/>
    <w:rsid w:val="009E042E"/>
    <w:rsid w:val="009E5EBB"/>
    <w:rsid w:val="009F55A1"/>
    <w:rsid w:val="00A00E9F"/>
    <w:rsid w:val="00A272B6"/>
    <w:rsid w:val="00A579B1"/>
    <w:rsid w:val="00A62763"/>
    <w:rsid w:val="00A84F92"/>
    <w:rsid w:val="00A87091"/>
    <w:rsid w:val="00A9160E"/>
    <w:rsid w:val="00A94CFF"/>
    <w:rsid w:val="00AA0C16"/>
    <w:rsid w:val="00AB0A9D"/>
    <w:rsid w:val="00AB7F23"/>
    <w:rsid w:val="00B811DC"/>
    <w:rsid w:val="00B93594"/>
    <w:rsid w:val="00B9479C"/>
    <w:rsid w:val="00BD77AE"/>
    <w:rsid w:val="00BE7C38"/>
    <w:rsid w:val="00C318BC"/>
    <w:rsid w:val="00C36B2F"/>
    <w:rsid w:val="00C436BC"/>
    <w:rsid w:val="00C44D57"/>
    <w:rsid w:val="00C537DB"/>
    <w:rsid w:val="00C84D1E"/>
    <w:rsid w:val="00C86CC1"/>
    <w:rsid w:val="00CB3C8A"/>
    <w:rsid w:val="00CC75AF"/>
    <w:rsid w:val="00D07C9A"/>
    <w:rsid w:val="00D10153"/>
    <w:rsid w:val="00D4323D"/>
    <w:rsid w:val="00D52A03"/>
    <w:rsid w:val="00D72A70"/>
    <w:rsid w:val="00D96D81"/>
    <w:rsid w:val="00D97947"/>
    <w:rsid w:val="00DA0F3F"/>
    <w:rsid w:val="00DB7B7A"/>
    <w:rsid w:val="00DC6448"/>
    <w:rsid w:val="00DE1898"/>
    <w:rsid w:val="00E0132D"/>
    <w:rsid w:val="00E16173"/>
    <w:rsid w:val="00E204E1"/>
    <w:rsid w:val="00E35468"/>
    <w:rsid w:val="00E52E63"/>
    <w:rsid w:val="00E64E8C"/>
    <w:rsid w:val="00E7683A"/>
    <w:rsid w:val="00E8785B"/>
    <w:rsid w:val="00EB516F"/>
    <w:rsid w:val="00EE331A"/>
    <w:rsid w:val="00EF282C"/>
    <w:rsid w:val="00EF76E6"/>
    <w:rsid w:val="00F05DBF"/>
    <w:rsid w:val="00F179DB"/>
    <w:rsid w:val="00F347E6"/>
    <w:rsid w:val="00F42978"/>
    <w:rsid w:val="00F448E8"/>
    <w:rsid w:val="00F465E7"/>
    <w:rsid w:val="00F57675"/>
    <w:rsid w:val="00F57804"/>
    <w:rsid w:val="00F62F6E"/>
    <w:rsid w:val="00F63FBB"/>
    <w:rsid w:val="00F87AE4"/>
    <w:rsid w:val="00F9184D"/>
    <w:rsid w:val="00FA0632"/>
    <w:rsid w:val="00FC1769"/>
    <w:rsid w:val="00FD2CD1"/>
    <w:rsid w:val="00FE1695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2016-10-17T11:31:00Z</cp:lastPrinted>
  <dcterms:created xsi:type="dcterms:W3CDTF">2017-11-14T12:31:00Z</dcterms:created>
  <dcterms:modified xsi:type="dcterms:W3CDTF">2018-02-09T17:43:00Z</dcterms:modified>
</cp:coreProperties>
</file>