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4CE" w14:textId="56F3A07D"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14:paraId="6FC5B38E" w14:textId="16636B27" w:rsidR="00E40DF9" w:rsidRDefault="005465F2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5F1016">
        <w:rPr>
          <w:rFonts w:ascii="Arial" w:hAnsi="Arial" w:cs="Arial"/>
          <w:b/>
          <w:bCs/>
          <w:sz w:val="36"/>
          <w:szCs w:val="36"/>
        </w:rPr>
        <w:t>September 12</w:t>
      </w:r>
      <w:r w:rsidR="001739E3">
        <w:rPr>
          <w:rFonts w:ascii="Arial" w:hAnsi="Arial" w:cs="Arial"/>
          <w:b/>
          <w:bCs/>
          <w:sz w:val="36"/>
          <w:szCs w:val="36"/>
        </w:rPr>
        <w:t>, 2017</w:t>
      </w:r>
    </w:p>
    <w:p w14:paraId="69C3CA80" w14:textId="77777777" w:rsidR="00905099" w:rsidRPr="00426291" w:rsidRDefault="00905099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</w:p>
    <w:p w14:paraId="0E863C5C" w14:textId="77777777" w:rsidR="00E40DF9" w:rsidRPr="005465F2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Call to order, 9:15am </w:t>
      </w:r>
      <w:r w:rsidRPr="005465F2">
        <w:rPr>
          <w:rFonts w:ascii="Arial" w:hAnsi="Arial" w:cs="Arial"/>
        </w:rPr>
        <w:br/>
      </w:r>
    </w:p>
    <w:p w14:paraId="3F68B2A3" w14:textId="77777777" w:rsidR="007D51F3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7D51F3">
        <w:rPr>
          <w:rFonts w:ascii="Arial" w:hAnsi="Arial" w:cs="Arial"/>
        </w:rPr>
        <w:t>President’s Report</w:t>
      </w:r>
      <w:r w:rsidRPr="005465F2">
        <w:rPr>
          <w:rFonts w:ascii="Arial" w:hAnsi="Arial" w:cs="Arial"/>
        </w:rPr>
        <w:br/>
      </w:r>
    </w:p>
    <w:p w14:paraId="0B2C9822" w14:textId="2932C1FA" w:rsidR="00B77D5A" w:rsidRDefault="0028072C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Principal's R</w:t>
      </w:r>
      <w:bookmarkStart w:id="0" w:name="_GoBack"/>
      <w:bookmarkEnd w:id="0"/>
      <w:r w:rsidR="007D51F3" w:rsidRPr="005465F2">
        <w:rPr>
          <w:rFonts w:ascii="Arial" w:hAnsi="Arial" w:cs="Arial"/>
        </w:rPr>
        <w:t xml:space="preserve">eport </w:t>
      </w:r>
      <w:r w:rsidR="00B77D5A">
        <w:rPr>
          <w:rFonts w:ascii="Arial" w:hAnsi="Arial" w:cs="Arial"/>
        </w:rPr>
        <w:br/>
      </w:r>
    </w:p>
    <w:p w14:paraId="4EC64CF1" w14:textId="43CF7EED" w:rsidR="00E40DF9" w:rsidRPr="005465F2" w:rsidRDefault="00B77D5A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PTA Teacher Representative report</w:t>
      </w:r>
      <w:r>
        <w:rPr>
          <w:rFonts w:ascii="Arial" w:hAnsi="Arial" w:cs="Arial"/>
        </w:rPr>
        <w:br/>
      </w:r>
    </w:p>
    <w:p w14:paraId="58AB430A" w14:textId="073ED4DA" w:rsidR="00E40DF9" w:rsidRPr="0061062B" w:rsidRDefault="00E40DF9" w:rsidP="006106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Officer</w:t>
      </w:r>
      <w:r w:rsidR="00976117" w:rsidRPr="005465F2">
        <w:rPr>
          <w:rFonts w:ascii="Arial" w:hAnsi="Arial" w:cs="Arial"/>
        </w:rPr>
        <w:t xml:space="preserve"> </w:t>
      </w:r>
      <w:r w:rsidRPr="005465F2">
        <w:rPr>
          <w:rFonts w:ascii="Arial" w:hAnsi="Arial" w:cs="Arial"/>
        </w:rPr>
        <w:t>Reports</w:t>
      </w:r>
      <w:r w:rsidRPr="005465F2">
        <w:rPr>
          <w:rFonts w:ascii="Arial" w:hAnsi="Arial" w:cs="Arial"/>
        </w:rPr>
        <w:br/>
      </w:r>
      <w:r w:rsidR="007D51F3">
        <w:rPr>
          <w:rFonts w:ascii="Arial" w:hAnsi="Arial" w:cs="Arial"/>
        </w:rPr>
        <w:t>- Treasurer’s Report</w:t>
      </w:r>
      <w:r w:rsidRPr="005465F2">
        <w:rPr>
          <w:rFonts w:ascii="Arial" w:hAnsi="Arial" w:cs="Arial"/>
        </w:rPr>
        <w:br/>
        <w:t>- Membership Report</w:t>
      </w:r>
      <w:r w:rsidRPr="005465F2">
        <w:rPr>
          <w:rFonts w:ascii="Arial" w:eastAsia="MingLiU" w:hAnsi="Arial" w:cs="Arial"/>
        </w:rPr>
        <w:br/>
      </w:r>
      <w:r w:rsidRPr="005465F2">
        <w:rPr>
          <w:rFonts w:ascii="Arial" w:hAnsi="Arial" w:cs="Arial"/>
        </w:rPr>
        <w:t>- Fundraising Report</w:t>
      </w:r>
      <w:r w:rsidRPr="005465F2">
        <w:rPr>
          <w:rFonts w:ascii="Arial" w:eastAsia="MingLiU" w:hAnsi="Arial" w:cs="Arial"/>
        </w:rPr>
        <w:br/>
      </w:r>
      <w:r w:rsidR="0026420B">
        <w:rPr>
          <w:rFonts w:ascii="Arial" w:hAnsi="Arial" w:cs="Arial"/>
        </w:rPr>
        <w:t>- Secretary’s Report</w:t>
      </w:r>
      <w:r w:rsidR="007D51F3">
        <w:rPr>
          <w:rFonts w:ascii="Arial" w:hAnsi="Arial" w:cs="Arial"/>
        </w:rPr>
        <w:br/>
        <w:t>- Parent at Large</w:t>
      </w:r>
      <w:r w:rsidR="0026420B">
        <w:rPr>
          <w:rFonts w:ascii="Arial" w:hAnsi="Arial" w:cs="Arial"/>
        </w:rPr>
        <w:t>’s Report</w:t>
      </w:r>
      <w:r w:rsidR="009835B5">
        <w:rPr>
          <w:rFonts w:ascii="Arial" w:hAnsi="Arial" w:cs="Arial"/>
        </w:rPr>
        <w:br/>
      </w:r>
    </w:p>
    <w:p w14:paraId="53D2EA54" w14:textId="521EF529" w:rsidR="007D51F3" w:rsidRPr="00ED73AC" w:rsidRDefault="00E40DF9" w:rsidP="00ED73A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Committ</w:t>
      </w:r>
      <w:r w:rsidR="00B47222">
        <w:rPr>
          <w:rFonts w:ascii="Arial" w:hAnsi="Arial" w:cs="Arial"/>
        </w:rPr>
        <w:t xml:space="preserve">ee Reports </w:t>
      </w:r>
      <w:r w:rsidR="00B47222">
        <w:rPr>
          <w:rFonts w:ascii="Arial" w:hAnsi="Arial" w:cs="Arial"/>
        </w:rPr>
        <w:br/>
        <w:t>- Gifts and Grants</w:t>
      </w:r>
      <w:r w:rsidR="00F56DDB">
        <w:rPr>
          <w:rFonts w:ascii="Arial" w:hAnsi="Arial" w:cs="Arial"/>
        </w:rPr>
        <w:br/>
        <w:t>- Hospitality</w:t>
      </w:r>
      <w:r w:rsidR="007D51F3">
        <w:rPr>
          <w:rFonts w:ascii="Arial" w:hAnsi="Arial" w:cs="Arial"/>
        </w:rPr>
        <w:br/>
        <w:t xml:space="preserve">- </w:t>
      </w:r>
      <w:r w:rsidR="005F1016">
        <w:rPr>
          <w:rFonts w:ascii="Arial" w:hAnsi="Arial" w:cs="Arial"/>
        </w:rPr>
        <w:t>Walkathon</w:t>
      </w:r>
      <w:r w:rsidR="00292F5C">
        <w:rPr>
          <w:rFonts w:ascii="Arial" w:hAnsi="Arial" w:cs="Arial"/>
        </w:rPr>
        <w:br/>
        <w:t>- Parent Advisory Board (PAB)</w:t>
      </w:r>
      <w:r w:rsidR="005F1016">
        <w:rPr>
          <w:rFonts w:ascii="Arial" w:hAnsi="Arial" w:cs="Arial"/>
        </w:rPr>
        <w:br/>
      </w:r>
      <w:r w:rsidR="007D51F3" w:rsidRPr="00E801C8">
        <w:rPr>
          <w:rFonts w:ascii="Arial" w:hAnsi="Arial" w:cs="Arial"/>
        </w:rPr>
        <w:t xml:space="preserve">- </w:t>
      </w:r>
      <w:r w:rsidR="00292F5C">
        <w:rPr>
          <w:rFonts w:ascii="Arial" w:hAnsi="Arial" w:cs="Arial"/>
        </w:rPr>
        <w:t>Wilton Youth Council (</w:t>
      </w:r>
      <w:r w:rsidR="007E2323">
        <w:rPr>
          <w:rFonts w:ascii="Arial" w:hAnsi="Arial" w:cs="Arial"/>
        </w:rPr>
        <w:t>WYC</w:t>
      </w:r>
      <w:r w:rsidR="00292F5C">
        <w:rPr>
          <w:rFonts w:ascii="Arial" w:hAnsi="Arial" w:cs="Arial"/>
        </w:rPr>
        <w:t>)</w:t>
      </w:r>
      <w:r w:rsidR="007E2323">
        <w:rPr>
          <w:rFonts w:ascii="Arial" w:hAnsi="Arial" w:cs="Arial"/>
        </w:rPr>
        <w:br/>
      </w:r>
    </w:p>
    <w:p w14:paraId="205C76E2" w14:textId="77777777" w:rsidR="00735C72" w:rsidRPr="005465F2" w:rsidRDefault="00735C72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>
        <w:rPr>
          <w:rFonts w:ascii="Arial" w:hAnsi="Arial" w:cs="Arial"/>
        </w:rPr>
        <w:br/>
      </w:r>
    </w:p>
    <w:p w14:paraId="4CE2A205" w14:textId="2EFEE6C5" w:rsidR="00014589" w:rsidRPr="009835B5" w:rsidRDefault="00ED73AC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D16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10:</w:t>
      </w:r>
      <w:r w:rsidR="00E40DF9" w:rsidRPr="005465F2">
        <w:rPr>
          <w:rFonts w:ascii="Arial" w:hAnsi="Arial" w:cs="Arial"/>
        </w:rPr>
        <w:t xml:space="preserve">30am </w:t>
      </w:r>
      <w:r w:rsidR="009835B5">
        <w:rPr>
          <w:rFonts w:ascii="Arial" w:hAnsi="Arial" w:cs="Arial"/>
        </w:rPr>
        <w:br/>
      </w:r>
    </w:p>
    <w:p w14:paraId="69631E23" w14:textId="2833BDA2" w:rsidR="00E40DF9" w:rsidRPr="005465F2" w:rsidRDefault="00735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</w:t>
      </w:r>
      <w:r w:rsidR="00B472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82F94">
        <w:rPr>
          <w:rFonts w:ascii="Arial" w:hAnsi="Arial" w:cs="Arial"/>
        </w:rPr>
        <w:t>October 17</w:t>
      </w:r>
      <w:r w:rsidR="00244952">
        <w:rPr>
          <w:rFonts w:ascii="Arial" w:hAnsi="Arial" w:cs="Arial"/>
        </w:rPr>
        <w:t>, 2017</w:t>
      </w:r>
      <w:r w:rsidR="00E40DF9" w:rsidRPr="005465F2">
        <w:rPr>
          <w:rFonts w:ascii="Arial" w:hAnsi="Arial" w:cs="Arial"/>
        </w:rPr>
        <w:t xml:space="preserve"> at 9:15am</w:t>
      </w:r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1CF9E" w14:textId="77777777" w:rsidR="00565814" w:rsidRDefault="00565814" w:rsidP="00735C72">
      <w:r>
        <w:separator/>
      </w:r>
    </w:p>
  </w:endnote>
  <w:endnote w:type="continuationSeparator" w:id="0">
    <w:p w14:paraId="36FA915A" w14:textId="77777777" w:rsidR="00565814" w:rsidRDefault="00565814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B379" w14:textId="77777777"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14:paraId="25EDED85" w14:textId="0962768B" w:rsidR="00735C72" w:rsidRDefault="00426291">
    <w:pPr>
      <w:pStyle w:val="Footer"/>
    </w:pPr>
    <w:r>
      <w:tab/>
    </w:r>
  </w:p>
  <w:p w14:paraId="33BDC283" w14:textId="216A6E11"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75D11" w14:textId="77777777" w:rsidR="00565814" w:rsidRDefault="00565814" w:rsidP="00735C72">
      <w:r>
        <w:separator/>
      </w:r>
    </w:p>
  </w:footnote>
  <w:footnote w:type="continuationSeparator" w:id="0">
    <w:p w14:paraId="3DEC0E38" w14:textId="77777777" w:rsidR="00565814" w:rsidRDefault="00565814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818C3"/>
    <w:multiLevelType w:val="multilevel"/>
    <w:tmpl w:val="42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9"/>
    <w:rsid w:val="000116E5"/>
    <w:rsid w:val="00014589"/>
    <w:rsid w:val="00027E40"/>
    <w:rsid w:val="000559ED"/>
    <w:rsid w:val="00065A21"/>
    <w:rsid w:val="001739E3"/>
    <w:rsid w:val="001C1DFB"/>
    <w:rsid w:val="00244952"/>
    <w:rsid w:val="0026420B"/>
    <w:rsid w:val="0028072C"/>
    <w:rsid w:val="00282189"/>
    <w:rsid w:val="00292F5C"/>
    <w:rsid w:val="002947D1"/>
    <w:rsid w:val="003C5135"/>
    <w:rsid w:val="003D5F45"/>
    <w:rsid w:val="003F4752"/>
    <w:rsid w:val="004002DC"/>
    <w:rsid w:val="0042231E"/>
    <w:rsid w:val="00426291"/>
    <w:rsid w:val="0043483C"/>
    <w:rsid w:val="00520BD8"/>
    <w:rsid w:val="005465F2"/>
    <w:rsid w:val="00565814"/>
    <w:rsid w:val="005F1016"/>
    <w:rsid w:val="0061062B"/>
    <w:rsid w:val="00620B55"/>
    <w:rsid w:val="006F7779"/>
    <w:rsid w:val="00735C72"/>
    <w:rsid w:val="007542A9"/>
    <w:rsid w:val="007D51F3"/>
    <w:rsid w:val="007D7B05"/>
    <w:rsid w:val="007E2323"/>
    <w:rsid w:val="00857C18"/>
    <w:rsid w:val="00905099"/>
    <w:rsid w:val="00976117"/>
    <w:rsid w:val="009835B5"/>
    <w:rsid w:val="00A42802"/>
    <w:rsid w:val="00A615FF"/>
    <w:rsid w:val="00B47222"/>
    <w:rsid w:val="00B77D5A"/>
    <w:rsid w:val="00BC1A0E"/>
    <w:rsid w:val="00C01F9C"/>
    <w:rsid w:val="00C65F57"/>
    <w:rsid w:val="00C82F94"/>
    <w:rsid w:val="00C87FA4"/>
    <w:rsid w:val="00CB6B52"/>
    <w:rsid w:val="00D164B5"/>
    <w:rsid w:val="00E35468"/>
    <w:rsid w:val="00E40DF9"/>
    <w:rsid w:val="00E62A01"/>
    <w:rsid w:val="00E801C8"/>
    <w:rsid w:val="00ED3028"/>
    <w:rsid w:val="00ED73AC"/>
    <w:rsid w:val="00EF76E6"/>
    <w:rsid w:val="00F56DDB"/>
    <w:rsid w:val="00F97AF6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85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2017-02-09T18:36:00Z</cp:lastPrinted>
  <dcterms:created xsi:type="dcterms:W3CDTF">2017-09-07T00:05:00Z</dcterms:created>
  <dcterms:modified xsi:type="dcterms:W3CDTF">2017-09-08T14:33:00Z</dcterms:modified>
</cp:coreProperties>
</file>