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2CF0" w14:textId="3B715DF7" w:rsidR="00005B6B" w:rsidRPr="00F05DBF" w:rsidRDefault="00005B6B">
      <w:pPr>
        <w:rPr>
          <w:b/>
        </w:rPr>
      </w:pPr>
      <w:r w:rsidRPr="00F05DBF">
        <w:rPr>
          <w:b/>
        </w:rPr>
        <w:t>Cider Mill PTA Meeting Minutes</w:t>
      </w:r>
      <w:r w:rsidR="000C0D86">
        <w:rPr>
          <w:b/>
        </w:rPr>
        <w:t xml:space="preserve"> - DRAFT</w:t>
      </w:r>
    </w:p>
    <w:p w14:paraId="6989E214" w14:textId="57F52D1C" w:rsidR="00296C05" w:rsidRPr="00F05DBF" w:rsidRDefault="00564DB7">
      <w:pPr>
        <w:rPr>
          <w:b/>
        </w:rPr>
      </w:pPr>
      <w:r>
        <w:rPr>
          <w:b/>
        </w:rPr>
        <w:t>April 18</w:t>
      </w:r>
      <w:r w:rsidR="00950086">
        <w:rPr>
          <w:b/>
        </w:rPr>
        <w:t>, 2017</w:t>
      </w:r>
    </w:p>
    <w:p w14:paraId="69B312DF" w14:textId="77777777" w:rsidR="00005B6B" w:rsidRPr="00F05DBF" w:rsidRDefault="00005B6B"/>
    <w:p w14:paraId="15E7EDA6" w14:textId="77777777" w:rsidR="00005B6B" w:rsidRPr="00F05DBF" w:rsidRDefault="00005B6B">
      <w:r w:rsidRPr="00F05DBF">
        <w:t>Attendees:</w:t>
      </w:r>
    </w:p>
    <w:p w14:paraId="69163603" w14:textId="4CD988D4" w:rsidR="00D52A03" w:rsidRPr="00F05DBF" w:rsidRDefault="00576B0C">
      <w:r w:rsidRPr="00F05DBF">
        <w:t>Caro</w:t>
      </w:r>
      <w:r w:rsidR="00670DCA">
        <w:t>lyn Lyon, Mary Jones, Kim Hall</w:t>
      </w:r>
      <w:r w:rsidRPr="00F05DBF">
        <w:t xml:space="preserve">, Lisa Finn, Jen Acerra-Markey, Annemarie Aronowitz, </w:t>
      </w:r>
      <w:r w:rsidR="00670DCA">
        <w:t>Nicola Davies</w:t>
      </w:r>
      <w:r w:rsidRPr="00F05DBF">
        <w:t xml:space="preserve">, Cheryll Ryder, </w:t>
      </w:r>
      <w:r w:rsidR="00E0132D" w:rsidRPr="00F05DBF">
        <w:t>Jennifer Mitchell</w:t>
      </w:r>
      <w:r w:rsidR="009D6085">
        <w:t xml:space="preserve">, </w:t>
      </w:r>
      <w:r w:rsidR="0094627D">
        <w:t xml:space="preserve">Erica Rome, Jen Felipe, Diane Strickrodt, </w:t>
      </w:r>
      <w:r w:rsidR="003553B1">
        <w:t>Ma</w:t>
      </w:r>
      <w:r w:rsidR="00D52A03">
        <w:t>rgo Silvian, Jill Wilkinson, Jennifer Ringelheim, Joanne Daversa</w:t>
      </w:r>
    </w:p>
    <w:p w14:paraId="5E815932" w14:textId="77777777" w:rsidR="00005B6B" w:rsidRPr="00F05DBF" w:rsidRDefault="00005B6B"/>
    <w:p w14:paraId="2347A955" w14:textId="7266B67A" w:rsidR="00005B6B" w:rsidRPr="00F05DBF" w:rsidRDefault="007E54DF" w:rsidP="00005B6B">
      <w:pPr>
        <w:pStyle w:val="ListParagraph"/>
        <w:numPr>
          <w:ilvl w:val="0"/>
          <w:numId w:val="1"/>
        </w:numPr>
      </w:pPr>
      <w:r>
        <w:t>Meeting convened at 9:20</w:t>
      </w:r>
      <w:r w:rsidR="00005B6B" w:rsidRPr="00F05DBF">
        <w:t>am</w:t>
      </w:r>
    </w:p>
    <w:p w14:paraId="0F37F760" w14:textId="4E84D5F7"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Welcome by</w:t>
      </w:r>
      <w:r w:rsidR="009C654C">
        <w:t xml:space="preserve"> Nicola Davies</w:t>
      </w:r>
    </w:p>
    <w:p w14:paraId="7119DB04" w14:textId="3A7A5A20"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Officer Reports</w:t>
      </w:r>
      <w:r w:rsidR="00CB3C8A" w:rsidRPr="00F05DBF">
        <w:t>:</w:t>
      </w:r>
    </w:p>
    <w:p w14:paraId="01B18888" w14:textId="77777777" w:rsidR="009F55A1" w:rsidRPr="00F05DBF" w:rsidRDefault="00005B6B" w:rsidP="008B7212">
      <w:pPr>
        <w:ind w:left="360" w:firstLine="360"/>
      </w:pPr>
      <w:r w:rsidRPr="00F05DBF">
        <w:rPr>
          <w:u w:val="single"/>
        </w:rPr>
        <w:t>President’s Report</w:t>
      </w:r>
      <w:r w:rsidRPr="00F05DBF">
        <w:t xml:space="preserve"> </w:t>
      </w:r>
      <w:r w:rsidR="009F55A1" w:rsidRPr="00F05DBF">
        <w:t>by Nicola Davies</w:t>
      </w:r>
    </w:p>
    <w:p w14:paraId="77FD6DB9" w14:textId="194B807A" w:rsidR="00334936" w:rsidRDefault="007E54DF" w:rsidP="009F55A1">
      <w:pPr>
        <w:pStyle w:val="ListParagraph"/>
        <w:numPr>
          <w:ilvl w:val="0"/>
          <w:numId w:val="7"/>
        </w:numPr>
      </w:pPr>
      <w:r>
        <w:t xml:space="preserve">Open positions for next year’s PTA </w:t>
      </w:r>
      <w:r w:rsidR="0060308F">
        <w:t>coming out</w:t>
      </w:r>
    </w:p>
    <w:p w14:paraId="242C30BA" w14:textId="5546CEF4" w:rsidR="000F592F" w:rsidRDefault="000F592F" w:rsidP="009F55A1">
      <w:pPr>
        <w:pStyle w:val="ListParagraph"/>
        <w:numPr>
          <w:ilvl w:val="0"/>
          <w:numId w:val="7"/>
        </w:numPr>
      </w:pPr>
      <w:r>
        <w:t>Helping Hands coordinate theme for Walk-a-Thon</w:t>
      </w:r>
    </w:p>
    <w:p w14:paraId="7627DFB7" w14:textId="637D7596" w:rsidR="000F592F" w:rsidRPr="00F05DBF" w:rsidRDefault="000F592F" w:rsidP="009D6B4D">
      <w:pPr>
        <w:pStyle w:val="ListParagraph"/>
        <w:numPr>
          <w:ilvl w:val="0"/>
          <w:numId w:val="7"/>
        </w:numPr>
      </w:pPr>
      <w:r>
        <w:t>Flyer for school supplies for next year coming out soon</w:t>
      </w:r>
    </w:p>
    <w:p w14:paraId="384ABA82" w14:textId="77777777" w:rsidR="00005B6B" w:rsidRPr="00F05DBF" w:rsidRDefault="00005B6B" w:rsidP="00005B6B">
      <w:pPr>
        <w:ind w:left="360"/>
      </w:pPr>
    </w:p>
    <w:p w14:paraId="179A9026" w14:textId="39266C4D" w:rsidR="009F55A1" w:rsidRPr="00F05DBF" w:rsidRDefault="00005B6B" w:rsidP="009F55A1">
      <w:pPr>
        <w:ind w:left="360" w:firstLine="360"/>
      </w:pPr>
      <w:r w:rsidRPr="00F05DBF">
        <w:rPr>
          <w:u w:val="single"/>
        </w:rPr>
        <w:t>Treasure’s Report</w:t>
      </w:r>
      <w:r w:rsidR="009C654C">
        <w:t xml:space="preserve"> </w:t>
      </w:r>
      <w:r w:rsidR="00AB7F23">
        <w:t xml:space="preserve">by </w:t>
      </w:r>
      <w:r w:rsidRPr="00F05DBF">
        <w:t xml:space="preserve">Lisa Finn </w:t>
      </w:r>
    </w:p>
    <w:p w14:paraId="47E30075" w14:textId="42650149" w:rsidR="009A04D4" w:rsidRDefault="00C436BC" w:rsidP="009A04D4">
      <w:pPr>
        <w:pStyle w:val="ListParagraph"/>
        <w:numPr>
          <w:ilvl w:val="0"/>
          <w:numId w:val="8"/>
        </w:numPr>
      </w:pPr>
      <w:r>
        <w:t>Income from Wilton PTA Council</w:t>
      </w:r>
      <w:r w:rsidR="00A9160E">
        <w:t xml:space="preserve"> account was divided among 4 schools</w:t>
      </w:r>
    </w:p>
    <w:p w14:paraId="4BF91C73" w14:textId="019EA08E" w:rsidR="00C436BC" w:rsidRDefault="00C436BC" w:rsidP="009A04D4">
      <w:pPr>
        <w:pStyle w:val="ListParagraph"/>
        <w:numPr>
          <w:ilvl w:val="0"/>
          <w:numId w:val="8"/>
        </w:numPr>
      </w:pPr>
      <w:r>
        <w:t xml:space="preserve">Pizza and Paint </w:t>
      </w:r>
      <w:r w:rsidR="00A9160E">
        <w:t>was a success – income = expenses</w:t>
      </w:r>
    </w:p>
    <w:p w14:paraId="2AB1C9FC" w14:textId="6B615621" w:rsidR="00A9160E" w:rsidRDefault="00A9160E" w:rsidP="009A04D4">
      <w:pPr>
        <w:pStyle w:val="ListParagraph"/>
        <w:numPr>
          <w:ilvl w:val="0"/>
          <w:numId w:val="8"/>
        </w:numPr>
      </w:pPr>
      <w:r>
        <w:t>Paid Yearbook deposit</w:t>
      </w:r>
    </w:p>
    <w:p w14:paraId="05841A1C" w14:textId="089C93D4" w:rsidR="00A9160E" w:rsidRDefault="00A9160E" w:rsidP="00A9160E">
      <w:pPr>
        <w:pStyle w:val="ListParagraph"/>
        <w:numPr>
          <w:ilvl w:val="0"/>
          <w:numId w:val="8"/>
        </w:numPr>
      </w:pPr>
      <w:r>
        <w:t>3 Fun Night expenses are paid</w:t>
      </w:r>
    </w:p>
    <w:p w14:paraId="67365FAA" w14:textId="77777777" w:rsidR="00005B6B" w:rsidRPr="00F05DBF" w:rsidRDefault="00005B6B" w:rsidP="00005B6B">
      <w:pPr>
        <w:ind w:left="360"/>
      </w:pPr>
    </w:p>
    <w:p w14:paraId="50F9001F" w14:textId="77777777" w:rsidR="009F55A1" w:rsidRPr="00F05DBF" w:rsidRDefault="00005B6B" w:rsidP="0036704D">
      <w:pPr>
        <w:ind w:left="360" w:firstLine="360"/>
      </w:pPr>
      <w:r w:rsidRPr="00F05DBF">
        <w:rPr>
          <w:u w:val="single"/>
        </w:rPr>
        <w:t>Membership Report</w:t>
      </w:r>
      <w:r w:rsidRPr="00F05DBF">
        <w:t xml:space="preserve"> </w:t>
      </w:r>
      <w:r w:rsidR="009F55A1" w:rsidRPr="00F05DBF">
        <w:t xml:space="preserve">by Lisa Finn </w:t>
      </w:r>
    </w:p>
    <w:p w14:paraId="59837BE5" w14:textId="4421CC9F" w:rsidR="009A04D4" w:rsidRPr="00F05DBF" w:rsidRDefault="0074597A" w:rsidP="009F55A1">
      <w:pPr>
        <w:pStyle w:val="ListParagraph"/>
        <w:numPr>
          <w:ilvl w:val="0"/>
          <w:numId w:val="9"/>
        </w:numPr>
      </w:pPr>
      <w:r>
        <w:t>3</w:t>
      </w:r>
      <w:r w:rsidR="00C436BC">
        <w:t xml:space="preserve"> new member</w:t>
      </w:r>
      <w:r>
        <w:t>s - 470 total (366 families)</w:t>
      </w:r>
    </w:p>
    <w:p w14:paraId="39494554" w14:textId="77777777" w:rsidR="00005B6B" w:rsidRPr="00F05DBF" w:rsidRDefault="00005B6B" w:rsidP="00005B6B">
      <w:pPr>
        <w:ind w:left="360"/>
      </w:pPr>
    </w:p>
    <w:p w14:paraId="4819EA1A" w14:textId="77777777" w:rsidR="00005B6B" w:rsidRPr="00F05DBF" w:rsidRDefault="00005B6B" w:rsidP="009D6B4D"/>
    <w:p w14:paraId="1C33C5EB" w14:textId="77777777" w:rsidR="009C654C" w:rsidRDefault="00005B6B" w:rsidP="008B7212">
      <w:pPr>
        <w:ind w:left="360" w:firstLine="360"/>
      </w:pPr>
      <w:r w:rsidRPr="00F05DBF">
        <w:rPr>
          <w:u w:val="single"/>
        </w:rPr>
        <w:t>Secretary’s Report</w:t>
      </w:r>
      <w:r w:rsidR="009C654C">
        <w:t xml:space="preserve"> by </w:t>
      </w:r>
      <w:r w:rsidRPr="00F05DBF">
        <w:t xml:space="preserve">Carolyn Lyon </w:t>
      </w:r>
    </w:p>
    <w:p w14:paraId="1A0A21AD" w14:textId="1F5AD7C3" w:rsidR="009C654C" w:rsidRDefault="009C654C" w:rsidP="009C654C">
      <w:pPr>
        <w:pStyle w:val="ListParagraph"/>
        <w:numPr>
          <w:ilvl w:val="0"/>
          <w:numId w:val="10"/>
        </w:numPr>
      </w:pPr>
      <w:r>
        <w:t>P</w:t>
      </w:r>
      <w:r w:rsidR="00005B6B" w:rsidRPr="00F05DBF">
        <w:t>rese</w:t>
      </w:r>
      <w:r>
        <w:t xml:space="preserve">nted the minutes from the </w:t>
      </w:r>
      <w:r w:rsidR="00564DB7">
        <w:t>Feb 14</w:t>
      </w:r>
      <w:r w:rsidR="005B31A7">
        <w:t>, 2017</w:t>
      </w:r>
      <w:r w:rsidR="00005B6B" w:rsidRPr="00F05DBF">
        <w:t xml:space="preserve"> meeting to be approved. </w:t>
      </w:r>
    </w:p>
    <w:p w14:paraId="3B3C9B5A" w14:textId="5F14E1C5" w:rsidR="009C654C" w:rsidRDefault="00005B6B" w:rsidP="009C654C">
      <w:pPr>
        <w:pStyle w:val="ListParagraph"/>
        <w:numPr>
          <w:ilvl w:val="0"/>
          <w:numId w:val="10"/>
        </w:numPr>
      </w:pPr>
      <w:r w:rsidRPr="00F05DBF">
        <w:t>Motion to approve wa</w:t>
      </w:r>
      <w:r w:rsidR="009C654C">
        <w:t>s made by Carolyn Lyon and s</w:t>
      </w:r>
      <w:r w:rsidR="0036704D" w:rsidRPr="00F05DBF">
        <w:t>econd by</w:t>
      </w:r>
      <w:r w:rsidR="009D6B4D">
        <w:t xml:space="preserve"> Anne Aronowitz</w:t>
      </w:r>
      <w:r w:rsidRPr="00F05DBF">
        <w:t xml:space="preserve">. </w:t>
      </w:r>
      <w:r w:rsidR="00D97947" w:rsidRPr="00F05DBF">
        <w:t>Mot</w:t>
      </w:r>
      <w:r w:rsidR="009C654C">
        <w:t>ion passed.</w:t>
      </w:r>
    </w:p>
    <w:p w14:paraId="2536B3E0" w14:textId="1F2099D9" w:rsidR="00005B6B" w:rsidRDefault="00005B6B" w:rsidP="009C654C">
      <w:pPr>
        <w:pStyle w:val="ListParagraph"/>
        <w:numPr>
          <w:ilvl w:val="0"/>
          <w:numId w:val="10"/>
        </w:numPr>
      </w:pPr>
      <w:r w:rsidRPr="00F05DBF">
        <w:t>She also asked for everyone who is at the meeting needs to sign in on the attendance sheet</w:t>
      </w:r>
    </w:p>
    <w:p w14:paraId="1CEE2A1C" w14:textId="77777777" w:rsidR="00650EFC" w:rsidRDefault="00650EFC" w:rsidP="00650EFC">
      <w:pPr>
        <w:pStyle w:val="ListParagraph"/>
        <w:ind w:left="1440"/>
      </w:pPr>
    </w:p>
    <w:p w14:paraId="5490EF32" w14:textId="239C81A4" w:rsidR="00FE2963" w:rsidRPr="00650EFC" w:rsidRDefault="00FE2963" w:rsidP="00FE2963">
      <w:pPr>
        <w:ind w:left="720"/>
        <w:rPr>
          <w:u w:val="single"/>
        </w:rPr>
      </w:pPr>
      <w:r w:rsidRPr="00650EFC">
        <w:rPr>
          <w:u w:val="single"/>
        </w:rPr>
        <w:t xml:space="preserve">Parent at </w:t>
      </w:r>
      <w:r w:rsidR="00954684" w:rsidRPr="00650EFC">
        <w:rPr>
          <w:u w:val="single"/>
        </w:rPr>
        <w:t>Large</w:t>
      </w:r>
      <w:r w:rsidR="00954684">
        <w:rPr>
          <w:u w:val="single"/>
        </w:rPr>
        <w:t xml:space="preserve"> </w:t>
      </w:r>
      <w:r w:rsidR="00954684">
        <w:t>by</w:t>
      </w:r>
      <w:r w:rsidR="009A04D4">
        <w:t xml:space="preserve"> </w:t>
      </w:r>
      <w:r w:rsidR="009A04D4" w:rsidRPr="009A04D4">
        <w:t>Kim Hall</w:t>
      </w:r>
    </w:p>
    <w:p w14:paraId="4F98A303" w14:textId="133AF987" w:rsidR="009A04D4" w:rsidRDefault="009D6B4D" w:rsidP="00FE2963">
      <w:pPr>
        <w:pStyle w:val="ListParagraph"/>
        <w:numPr>
          <w:ilvl w:val="0"/>
          <w:numId w:val="16"/>
        </w:numPr>
      </w:pPr>
      <w:r>
        <w:t>BoE meeting – budget</w:t>
      </w:r>
    </w:p>
    <w:p w14:paraId="766B7380" w14:textId="5575DAE0" w:rsidR="009D6B4D" w:rsidRDefault="009D6B4D" w:rsidP="00FE2963">
      <w:pPr>
        <w:pStyle w:val="ListParagraph"/>
        <w:numPr>
          <w:ilvl w:val="0"/>
          <w:numId w:val="16"/>
        </w:numPr>
      </w:pPr>
      <w:r>
        <w:t>Realtors went on tours of the schools – successful</w:t>
      </w:r>
    </w:p>
    <w:p w14:paraId="43DE335E" w14:textId="47BFEE4E" w:rsidR="009D6B4D" w:rsidRDefault="009D6B4D" w:rsidP="00FE2963">
      <w:pPr>
        <w:pStyle w:val="ListParagraph"/>
        <w:numPr>
          <w:ilvl w:val="0"/>
          <w:numId w:val="16"/>
        </w:numPr>
      </w:pPr>
      <w:r>
        <w:t>Policy – food service, activisms, BoE will take on issues educational related in the government</w:t>
      </w:r>
    </w:p>
    <w:p w14:paraId="5F4836A1" w14:textId="77777777" w:rsidR="009D6B4D" w:rsidRDefault="009D6B4D" w:rsidP="00FE2963">
      <w:pPr>
        <w:pStyle w:val="ListParagraph"/>
        <w:numPr>
          <w:ilvl w:val="0"/>
          <w:numId w:val="16"/>
        </w:numPr>
      </w:pPr>
      <w:r>
        <w:t>Communication survey</w:t>
      </w:r>
    </w:p>
    <w:p w14:paraId="3C37E7AF" w14:textId="7064A417" w:rsidR="009D6B4D" w:rsidRDefault="009D6B4D" w:rsidP="009D6B4D">
      <w:pPr>
        <w:pStyle w:val="ListParagraph"/>
        <w:numPr>
          <w:ilvl w:val="1"/>
          <w:numId w:val="16"/>
        </w:numPr>
      </w:pPr>
      <w:r>
        <w:t>183 responses (20% of school)</w:t>
      </w:r>
    </w:p>
    <w:p w14:paraId="5FF7EBE2" w14:textId="2231E4F3" w:rsidR="009D6B4D" w:rsidRDefault="009D6B4D" w:rsidP="009D6B4D">
      <w:pPr>
        <w:pStyle w:val="ListParagraph"/>
        <w:numPr>
          <w:ilvl w:val="1"/>
          <w:numId w:val="16"/>
        </w:numPr>
      </w:pPr>
      <w:r>
        <w:t>over half feel they are well informed</w:t>
      </w:r>
    </w:p>
    <w:p w14:paraId="45211BBC" w14:textId="1176034A" w:rsidR="009D6B4D" w:rsidRDefault="009D6B4D" w:rsidP="009D6B4D">
      <w:pPr>
        <w:pStyle w:val="ListParagraph"/>
        <w:numPr>
          <w:ilvl w:val="1"/>
          <w:numId w:val="16"/>
        </w:numPr>
      </w:pPr>
      <w:r>
        <w:t>Hot Cider most selected source of info most used</w:t>
      </w:r>
    </w:p>
    <w:p w14:paraId="6F28F619" w14:textId="6C8C5F2E" w:rsidR="009D6B4D" w:rsidRDefault="0017112C" w:rsidP="009D6B4D">
      <w:pPr>
        <w:pStyle w:val="ListParagraph"/>
        <w:numPr>
          <w:ilvl w:val="1"/>
          <w:numId w:val="16"/>
        </w:numPr>
      </w:pPr>
      <w:r>
        <w:t>Information is perceived to be reactionary instead or proactive</w:t>
      </w:r>
    </w:p>
    <w:p w14:paraId="6FC4D0D5" w14:textId="294586A1" w:rsidR="0017112C" w:rsidRDefault="0017112C" w:rsidP="009D6B4D">
      <w:pPr>
        <w:pStyle w:val="ListParagraph"/>
        <w:numPr>
          <w:ilvl w:val="1"/>
          <w:numId w:val="16"/>
        </w:numPr>
      </w:pPr>
      <w:r>
        <w:t>PTA given 4 or 5-star rating</w:t>
      </w:r>
    </w:p>
    <w:p w14:paraId="2B4F3089" w14:textId="6A155A7F" w:rsidR="0017112C" w:rsidRDefault="00E52E63" w:rsidP="009D6B4D">
      <w:pPr>
        <w:pStyle w:val="ListParagraph"/>
        <w:numPr>
          <w:ilvl w:val="1"/>
          <w:numId w:val="16"/>
        </w:numPr>
      </w:pPr>
      <w:r>
        <w:t>Calendar source of dissatisfaction</w:t>
      </w:r>
    </w:p>
    <w:p w14:paraId="36F18202" w14:textId="6778A637" w:rsidR="00E52E63" w:rsidRDefault="00496253" w:rsidP="009D6B4D">
      <w:pPr>
        <w:pStyle w:val="ListParagraph"/>
        <w:numPr>
          <w:ilvl w:val="1"/>
          <w:numId w:val="16"/>
        </w:numPr>
      </w:pPr>
      <w:r>
        <w:t>Valued activity -</w:t>
      </w:r>
      <w:r w:rsidR="00662F5D">
        <w:t xml:space="preserve"> “appreciative” activities – school supplies, </w:t>
      </w:r>
    </w:p>
    <w:p w14:paraId="4B73F72B" w14:textId="06B4EF99" w:rsidR="00496253" w:rsidRPr="00F05DBF" w:rsidRDefault="00496253" w:rsidP="009D6B4D">
      <w:pPr>
        <w:pStyle w:val="ListParagraph"/>
        <w:numPr>
          <w:ilvl w:val="1"/>
          <w:numId w:val="16"/>
        </w:numPr>
      </w:pPr>
      <w:r>
        <w:t>Less valued activities – those that attracted few people/students</w:t>
      </w:r>
    </w:p>
    <w:p w14:paraId="3E9F5657" w14:textId="77777777" w:rsidR="00005B6B" w:rsidRPr="00F05DBF" w:rsidRDefault="00005B6B" w:rsidP="00005B6B">
      <w:pPr>
        <w:ind w:left="360"/>
      </w:pPr>
    </w:p>
    <w:p w14:paraId="5A30CE3A" w14:textId="77777777" w:rsidR="009F55A1" w:rsidRPr="00F05DBF" w:rsidRDefault="00005B6B" w:rsidP="00CB3C8A">
      <w:pPr>
        <w:pStyle w:val="ListParagraph"/>
        <w:numPr>
          <w:ilvl w:val="0"/>
          <w:numId w:val="1"/>
        </w:numPr>
      </w:pPr>
      <w:r w:rsidRPr="00F05DBF">
        <w:rPr>
          <w:u w:val="single"/>
        </w:rPr>
        <w:lastRenderedPageBreak/>
        <w:t>Principal’s Report</w:t>
      </w:r>
      <w:r w:rsidR="009F55A1" w:rsidRPr="00F05DBF">
        <w:t xml:space="preserve"> by Dr. Jennifer Mitchell</w:t>
      </w:r>
    </w:p>
    <w:p w14:paraId="43BFB063" w14:textId="7CF41C89" w:rsidR="00473FD8" w:rsidRDefault="0056598D" w:rsidP="00473FD8">
      <w:pPr>
        <w:pStyle w:val="ListParagraph"/>
        <w:numPr>
          <w:ilvl w:val="0"/>
          <w:numId w:val="11"/>
        </w:numPr>
      </w:pPr>
      <w:r>
        <w:t xml:space="preserve">Huge thanks for the PTA for the support of the staff and teachers – soup and salad and </w:t>
      </w:r>
    </w:p>
    <w:p w14:paraId="455F8813" w14:textId="0A4F2511" w:rsidR="0056598D" w:rsidRDefault="0056598D" w:rsidP="00473FD8">
      <w:pPr>
        <w:pStyle w:val="ListParagraph"/>
        <w:numPr>
          <w:ilvl w:val="0"/>
          <w:numId w:val="11"/>
        </w:numPr>
      </w:pPr>
      <w:r>
        <w:t>Thankful for approval of BoE budget from the BoF</w:t>
      </w:r>
    </w:p>
    <w:p w14:paraId="5CC19A73" w14:textId="33874B52" w:rsidR="0056598D" w:rsidRDefault="0056598D" w:rsidP="00473FD8">
      <w:pPr>
        <w:pStyle w:val="ListParagraph"/>
        <w:numPr>
          <w:ilvl w:val="0"/>
          <w:numId w:val="11"/>
        </w:numPr>
      </w:pPr>
      <w:r>
        <w:t>Grade level and teams number shifts for next year</w:t>
      </w:r>
      <w:r w:rsidR="009E5EBB">
        <w:t xml:space="preserve"> </w:t>
      </w:r>
    </w:p>
    <w:p w14:paraId="46C69D1D" w14:textId="3F12139D" w:rsidR="00BE7C38" w:rsidRDefault="004903E0" w:rsidP="004903E0">
      <w:pPr>
        <w:pStyle w:val="ListParagraph"/>
        <w:numPr>
          <w:ilvl w:val="0"/>
          <w:numId w:val="11"/>
        </w:numPr>
      </w:pPr>
      <w:r>
        <w:t>Special Area teachers</w:t>
      </w:r>
      <w:r w:rsidR="0011131E">
        <w:t xml:space="preserve"> to be </w:t>
      </w:r>
      <w:r w:rsidR="009E5EBB">
        <w:t xml:space="preserve">coached and supported more on Progress Report comments </w:t>
      </w:r>
    </w:p>
    <w:p w14:paraId="57BE275B" w14:textId="5AC26F9A" w:rsidR="00EB516F" w:rsidRDefault="004903E0" w:rsidP="00473FD8">
      <w:pPr>
        <w:pStyle w:val="ListParagraph"/>
        <w:numPr>
          <w:ilvl w:val="0"/>
          <w:numId w:val="11"/>
        </w:numPr>
      </w:pPr>
      <w:r>
        <w:t>Field Day</w:t>
      </w:r>
      <w:r w:rsidR="0011131E">
        <w:t>/End of Year activity dates to be set after CM and MD compare calendars</w:t>
      </w:r>
    </w:p>
    <w:p w14:paraId="60CFD47E" w14:textId="77777777" w:rsidR="00FE2963" w:rsidRDefault="00FE2963" w:rsidP="00FE2963">
      <w:pPr>
        <w:pStyle w:val="ListParagraph"/>
        <w:ind w:left="1440"/>
      </w:pPr>
    </w:p>
    <w:p w14:paraId="6EB4D7D4" w14:textId="3F23B59F" w:rsidR="00FE2963" w:rsidRPr="00FE2963" w:rsidRDefault="00FE2963" w:rsidP="00FE2963">
      <w:pPr>
        <w:pStyle w:val="ListParagraph"/>
        <w:numPr>
          <w:ilvl w:val="0"/>
          <w:numId w:val="1"/>
        </w:numPr>
        <w:rPr>
          <w:u w:val="single"/>
        </w:rPr>
      </w:pPr>
      <w:r w:rsidRPr="00FE2963">
        <w:rPr>
          <w:u w:val="single"/>
        </w:rPr>
        <w:t>Teacher Report</w:t>
      </w:r>
      <w:r w:rsidR="009D6085">
        <w:t xml:space="preserve"> by C</w:t>
      </w:r>
      <w:r>
        <w:t>heryll Ryder</w:t>
      </w:r>
    </w:p>
    <w:p w14:paraId="2707C4D2" w14:textId="05C3C28B" w:rsidR="009E5EBB" w:rsidRPr="000C0D86" w:rsidRDefault="009E5EBB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Thank you for the soup and salad – loved the opportunity to just sit and talk with colleagues</w:t>
      </w:r>
    </w:p>
    <w:p w14:paraId="407C9814" w14:textId="77777777" w:rsidR="00473FD8" w:rsidRPr="000E78DD" w:rsidRDefault="00473FD8" w:rsidP="000E78DD">
      <w:pPr>
        <w:rPr>
          <w:u w:val="single"/>
        </w:rPr>
      </w:pPr>
    </w:p>
    <w:p w14:paraId="7D806BC5" w14:textId="77777777" w:rsidR="008B7212" w:rsidRPr="00F05DBF" w:rsidRDefault="008B7212" w:rsidP="001B40DE">
      <w:pPr>
        <w:rPr>
          <w:b/>
        </w:rPr>
      </w:pPr>
    </w:p>
    <w:p w14:paraId="42B35A81" w14:textId="77777777" w:rsidR="008B7212" w:rsidRPr="00F05DBF" w:rsidRDefault="008B7212" w:rsidP="008B7212">
      <w:pPr>
        <w:pStyle w:val="ListParagraph"/>
        <w:numPr>
          <w:ilvl w:val="0"/>
          <w:numId w:val="1"/>
        </w:numPr>
      </w:pPr>
      <w:r w:rsidRPr="00F05DBF">
        <w:t>Committee Reports</w:t>
      </w:r>
    </w:p>
    <w:p w14:paraId="5018DB31" w14:textId="77777777" w:rsidR="009E042E" w:rsidRPr="00F05DBF" w:rsidRDefault="008B7212" w:rsidP="009E042E">
      <w:pPr>
        <w:ind w:left="720"/>
      </w:pPr>
      <w:r w:rsidRPr="00F05DBF">
        <w:rPr>
          <w:u w:val="single"/>
        </w:rPr>
        <w:t>Gifts and Grants</w:t>
      </w:r>
      <w:r w:rsidRPr="00F05DBF">
        <w:t xml:space="preserve"> </w:t>
      </w:r>
      <w:r w:rsidR="00CB3C8A" w:rsidRPr="00F05DBF">
        <w:t>(Mary Jones)</w:t>
      </w:r>
    </w:p>
    <w:p w14:paraId="033C255A" w14:textId="52BCE0DB" w:rsidR="00180387" w:rsidRDefault="0060308F" w:rsidP="009E042E">
      <w:pPr>
        <w:pStyle w:val="ListParagraph"/>
        <w:numPr>
          <w:ilvl w:val="0"/>
          <w:numId w:val="14"/>
        </w:numPr>
      </w:pPr>
      <w:r>
        <w:t>Scott Driscoll presentation for 5</w:t>
      </w:r>
      <w:r w:rsidRPr="0060308F">
        <w:rPr>
          <w:vertAlign w:val="superscript"/>
        </w:rPr>
        <w:t>th</w:t>
      </w:r>
      <w:r>
        <w:t xml:space="preserve"> grade</w:t>
      </w:r>
      <w:r w:rsidR="00370C01">
        <w:t xml:space="preserve"> </w:t>
      </w:r>
      <w:r w:rsidR="0094627D">
        <w:t>–</w:t>
      </w:r>
      <w:r>
        <w:t xml:space="preserve"> </w:t>
      </w:r>
      <w:r w:rsidR="0094627D">
        <w:t xml:space="preserve">up to </w:t>
      </w:r>
      <w:r w:rsidR="00370C01">
        <w:t>$700</w:t>
      </w:r>
      <w:r w:rsidR="0094627D">
        <w:t>; Nicola Davies made a motion to approve the money for this presentation, Jen Markey 2</w:t>
      </w:r>
      <w:r w:rsidR="0094627D" w:rsidRPr="0094627D">
        <w:rPr>
          <w:vertAlign w:val="superscript"/>
        </w:rPr>
        <w:t>nd</w:t>
      </w:r>
      <w:r w:rsidR="0094627D">
        <w:t xml:space="preserve"> the motion, all approve</w:t>
      </w:r>
      <w:r w:rsidR="00A9160E">
        <w:t>d</w:t>
      </w:r>
    </w:p>
    <w:p w14:paraId="407F5057" w14:textId="048BD465" w:rsidR="0060308F" w:rsidRDefault="0060308F" w:rsidP="009E042E">
      <w:pPr>
        <w:pStyle w:val="ListParagraph"/>
        <w:numPr>
          <w:ilvl w:val="0"/>
          <w:numId w:val="14"/>
        </w:numPr>
      </w:pPr>
      <w:r>
        <w:t>Bus drivers</w:t>
      </w:r>
      <w:r w:rsidR="00370C01">
        <w:t xml:space="preserve"> want a new Lost and Found Bin and the depot - $50</w:t>
      </w:r>
      <w:r w:rsidR="001C75A8">
        <w:t xml:space="preserve">; Nicola Davies made a motion to approve </w:t>
      </w:r>
      <w:r w:rsidR="00D52A03">
        <w:t>the money for the bin, Jill Wilkinson</w:t>
      </w:r>
      <w:bookmarkStart w:id="0" w:name="_GoBack"/>
      <w:bookmarkEnd w:id="0"/>
      <w:r w:rsidR="00E8785B">
        <w:t xml:space="preserve"> 2</w:t>
      </w:r>
      <w:r w:rsidR="00E8785B" w:rsidRPr="00E8785B">
        <w:rPr>
          <w:vertAlign w:val="superscript"/>
        </w:rPr>
        <w:t>nd</w:t>
      </w:r>
      <w:r w:rsidR="00E8785B">
        <w:t xml:space="preserve"> the motion, all approve</w:t>
      </w:r>
      <w:r w:rsidR="00A9160E">
        <w:t>d</w:t>
      </w:r>
    </w:p>
    <w:p w14:paraId="60A48110" w14:textId="77777777" w:rsidR="00370C01" w:rsidRPr="00F05DBF" w:rsidRDefault="00370C01" w:rsidP="00370C01">
      <w:pPr>
        <w:pStyle w:val="ListParagraph"/>
        <w:ind w:left="1440"/>
      </w:pPr>
    </w:p>
    <w:p w14:paraId="77D22EB0" w14:textId="61D01DEE" w:rsidR="00650EFC" w:rsidRDefault="00650EFC" w:rsidP="001E742D">
      <w:pPr>
        <w:ind w:left="720"/>
        <w:rPr>
          <w:u w:val="single"/>
        </w:rPr>
      </w:pPr>
      <w:r>
        <w:rPr>
          <w:u w:val="single"/>
        </w:rPr>
        <w:t>Hospitality</w:t>
      </w:r>
    </w:p>
    <w:p w14:paraId="330B1943" w14:textId="77777777" w:rsidR="00A9160E" w:rsidRDefault="00A9160E" w:rsidP="005B31A7">
      <w:pPr>
        <w:pStyle w:val="ListParagraph"/>
        <w:numPr>
          <w:ilvl w:val="0"/>
          <w:numId w:val="18"/>
        </w:numPr>
      </w:pPr>
      <w:r>
        <w:t>Soup and Salad was a huge success</w:t>
      </w:r>
    </w:p>
    <w:p w14:paraId="7F3C627D" w14:textId="77777777" w:rsidR="00372D09" w:rsidRDefault="00A9160E" w:rsidP="005B31A7">
      <w:pPr>
        <w:pStyle w:val="ListParagraph"/>
        <w:numPr>
          <w:ilvl w:val="0"/>
          <w:numId w:val="18"/>
        </w:numPr>
      </w:pPr>
      <w:r>
        <w:t>Bus Driver breakfast huge success</w:t>
      </w:r>
    </w:p>
    <w:p w14:paraId="4F8F01C1" w14:textId="094F9300" w:rsidR="00954684" w:rsidRPr="00180387" w:rsidRDefault="00372D09" w:rsidP="005B31A7">
      <w:pPr>
        <w:pStyle w:val="ListParagraph"/>
        <w:numPr>
          <w:ilvl w:val="0"/>
          <w:numId w:val="18"/>
        </w:numPr>
      </w:pPr>
      <w:r>
        <w:t>Teacher Appreciation Week – first week of May</w:t>
      </w:r>
      <w:r w:rsidR="000C0D86">
        <w:t>, still planning details, need lunches</w:t>
      </w:r>
      <w:r w:rsidR="00954684">
        <w:br/>
      </w:r>
    </w:p>
    <w:p w14:paraId="5FCFB0A3" w14:textId="2DCCAF39" w:rsidR="00724988" w:rsidRDefault="00564DB7" w:rsidP="00724988">
      <w:pPr>
        <w:ind w:left="720"/>
        <w:rPr>
          <w:u w:val="single"/>
        </w:rPr>
      </w:pPr>
      <w:r>
        <w:rPr>
          <w:u w:val="single"/>
        </w:rPr>
        <w:t>Project Adventure at MB</w:t>
      </w:r>
    </w:p>
    <w:p w14:paraId="15D30D64" w14:textId="6F327ECC" w:rsidR="00724988" w:rsidRDefault="000C0D86" w:rsidP="00724988">
      <w:pPr>
        <w:pStyle w:val="ListParagraph"/>
        <w:numPr>
          <w:ilvl w:val="0"/>
          <w:numId w:val="18"/>
        </w:numPr>
      </w:pPr>
      <w:r>
        <w:t xml:space="preserve">Need parents belay when kids are climbing rock wall. </w:t>
      </w:r>
    </w:p>
    <w:p w14:paraId="0C107A5A" w14:textId="070AA06B" w:rsidR="000C0D86" w:rsidRDefault="000C0D86" w:rsidP="00724988">
      <w:pPr>
        <w:pStyle w:val="ListParagraph"/>
        <w:numPr>
          <w:ilvl w:val="0"/>
          <w:numId w:val="18"/>
        </w:numPr>
      </w:pPr>
      <w:r>
        <w:t>Training provided</w:t>
      </w:r>
    </w:p>
    <w:p w14:paraId="7F374979" w14:textId="3DB8ED48" w:rsidR="000C0D86" w:rsidRDefault="000C0D86" w:rsidP="00724988">
      <w:pPr>
        <w:pStyle w:val="ListParagraph"/>
        <w:numPr>
          <w:ilvl w:val="0"/>
          <w:numId w:val="18"/>
        </w:numPr>
      </w:pPr>
      <w:r>
        <w:t>2 sessions of 6 weeks</w:t>
      </w:r>
    </w:p>
    <w:p w14:paraId="7E84584D" w14:textId="77777777" w:rsidR="00650EFC" w:rsidRDefault="00650EFC" w:rsidP="00724988"/>
    <w:p w14:paraId="5635D9B7" w14:textId="434E4008" w:rsidR="00650EFC" w:rsidRPr="00650EFC" w:rsidRDefault="00564DB7" w:rsidP="00650EFC">
      <w:pPr>
        <w:ind w:left="720"/>
        <w:rPr>
          <w:u w:val="single"/>
        </w:rPr>
      </w:pPr>
      <w:r>
        <w:rPr>
          <w:u w:val="single"/>
        </w:rPr>
        <w:t>Spring Book Fair</w:t>
      </w:r>
    </w:p>
    <w:p w14:paraId="5607737A" w14:textId="2E1137B3" w:rsidR="00031297" w:rsidRDefault="000C0D86" w:rsidP="00564DB7">
      <w:pPr>
        <w:pStyle w:val="ListParagraph"/>
        <w:numPr>
          <w:ilvl w:val="0"/>
          <w:numId w:val="19"/>
        </w:numPr>
      </w:pPr>
      <w:r>
        <w:t>In the gym week of June 5</w:t>
      </w:r>
      <w:r w:rsidRPr="000C0D86">
        <w:rPr>
          <w:vertAlign w:val="superscript"/>
        </w:rPr>
        <w:t>th</w:t>
      </w:r>
      <w:r>
        <w:t xml:space="preserve"> – focus on summer reading list</w:t>
      </w:r>
    </w:p>
    <w:p w14:paraId="6FBAD056" w14:textId="77777777" w:rsidR="005957C0" w:rsidRDefault="005957C0" w:rsidP="005957C0"/>
    <w:p w14:paraId="0DE19F36" w14:textId="6F4BAF5A" w:rsidR="000C0D86" w:rsidRPr="00650EFC" w:rsidRDefault="000C0D86" w:rsidP="000C0D86">
      <w:pPr>
        <w:ind w:left="720"/>
        <w:rPr>
          <w:u w:val="single"/>
        </w:rPr>
      </w:pPr>
      <w:r>
        <w:rPr>
          <w:u w:val="single"/>
        </w:rPr>
        <w:t>Box Tops</w:t>
      </w:r>
    </w:p>
    <w:p w14:paraId="23A58361" w14:textId="3CBC9B95" w:rsidR="000C0D86" w:rsidRDefault="000C0D86" w:rsidP="000C0D86">
      <w:pPr>
        <w:pStyle w:val="ListParagraph"/>
        <w:numPr>
          <w:ilvl w:val="0"/>
          <w:numId w:val="19"/>
        </w:numPr>
      </w:pPr>
      <w:r>
        <w:t>Total over $830 raised during the competition</w:t>
      </w:r>
    </w:p>
    <w:p w14:paraId="27FA0152" w14:textId="5F0E255F" w:rsidR="000C0D86" w:rsidRDefault="000C0D86" w:rsidP="000C0D86">
      <w:pPr>
        <w:pStyle w:val="ListParagraph"/>
        <w:numPr>
          <w:ilvl w:val="0"/>
          <w:numId w:val="19"/>
        </w:numPr>
      </w:pPr>
      <w:r>
        <w:t>Over $1000 for the year</w:t>
      </w:r>
    </w:p>
    <w:p w14:paraId="5A0F0938" w14:textId="77777777" w:rsidR="000C0D86" w:rsidRDefault="000C0D86" w:rsidP="005957C0"/>
    <w:p w14:paraId="5336FCFF" w14:textId="7FC9FF8C" w:rsidR="005957C0" w:rsidRDefault="005957C0" w:rsidP="005957C0">
      <w:pPr>
        <w:ind w:left="720"/>
        <w:rPr>
          <w:u w:val="single"/>
        </w:rPr>
      </w:pPr>
      <w:r>
        <w:rPr>
          <w:u w:val="single"/>
        </w:rPr>
        <w:t>WYC</w:t>
      </w:r>
    </w:p>
    <w:p w14:paraId="04775829" w14:textId="2AA97673" w:rsidR="005957C0" w:rsidRDefault="0056598D" w:rsidP="005957C0">
      <w:pPr>
        <w:pStyle w:val="ListParagraph"/>
        <w:numPr>
          <w:ilvl w:val="0"/>
          <w:numId w:val="18"/>
        </w:numPr>
      </w:pPr>
      <w:r>
        <w:t xml:space="preserve">Privileged and Pressured </w:t>
      </w:r>
      <w:r w:rsidR="000C0D86">
        <w:t>program on April 26th</w:t>
      </w:r>
    </w:p>
    <w:p w14:paraId="659291B0" w14:textId="4231F304" w:rsidR="000C0D86" w:rsidRDefault="000C0D86" w:rsidP="005957C0">
      <w:pPr>
        <w:pStyle w:val="ListParagraph"/>
        <w:numPr>
          <w:ilvl w:val="0"/>
          <w:numId w:val="18"/>
        </w:numPr>
      </w:pPr>
      <w:r>
        <w:t xml:space="preserve">Sign up for newsletter </w:t>
      </w:r>
    </w:p>
    <w:p w14:paraId="42FF47BD" w14:textId="77777777" w:rsidR="00950086" w:rsidRDefault="00950086" w:rsidP="00950086"/>
    <w:p w14:paraId="5C115756" w14:textId="77777777" w:rsidR="00724988" w:rsidRDefault="00724988" w:rsidP="00694224"/>
    <w:p w14:paraId="4774F699" w14:textId="0001B773" w:rsidR="00724988" w:rsidRPr="00F05DBF" w:rsidRDefault="00724988" w:rsidP="00670DCA">
      <w:pPr>
        <w:pStyle w:val="ListParagraph"/>
      </w:pPr>
      <w:r>
        <w:t>Meeting ended at 10:30</w:t>
      </w:r>
    </w:p>
    <w:sectPr w:rsidR="00724988" w:rsidRPr="00F05DBF" w:rsidSect="001B40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4DDF"/>
    <w:multiLevelType w:val="hybridMultilevel"/>
    <w:tmpl w:val="6AC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1901CE"/>
    <w:multiLevelType w:val="hybridMultilevel"/>
    <w:tmpl w:val="F1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922A0"/>
    <w:multiLevelType w:val="hybridMultilevel"/>
    <w:tmpl w:val="523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53ED3"/>
    <w:multiLevelType w:val="hybridMultilevel"/>
    <w:tmpl w:val="B00E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80594"/>
    <w:multiLevelType w:val="hybridMultilevel"/>
    <w:tmpl w:val="4FDC3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8B1439"/>
    <w:multiLevelType w:val="hybridMultilevel"/>
    <w:tmpl w:val="25EA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744057"/>
    <w:multiLevelType w:val="hybridMultilevel"/>
    <w:tmpl w:val="36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3BC8"/>
    <w:multiLevelType w:val="hybridMultilevel"/>
    <w:tmpl w:val="E0E4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B"/>
    <w:rsid w:val="00005B6B"/>
    <w:rsid w:val="00031297"/>
    <w:rsid w:val="00067ACA"/>
    <w:rsid w:val="000C0D86"/>
    <w:rsid w:val="000E78DD"/>
    <w:rsid w:val="000F592F"/>
    <w:rsid w:val="0011131E"/>
    <w:rsid w:val="00126BA9"/>
    <w:rsid w:val="0017038D"/>
    <w:rsid w:val="0017112C"/>
    <w:rsid w:val="00180387"/>
    <w:rsid w:val="001B40DE"/>
    <w:rsid w:val="001C75A8"/>
    <w:rsid w:val="001E6488"/>
    <w:rsid w:val="001E742D"/>
    <w:rsid w:val="00283DBA"/>
    <w:rsid w:val="002845D2"/>
    <w:rsid w:val="00315FB4"/>
    <w:rsid w:val="00334936"/>
    <w:rsid w:val="003553B1"/>
    <w:rsid w:val="003601F4"/>
    <w:rsid w:val="0036704D"/>
    <w:rsid w:val="00370C01"/>
    <w:rsid w:val="00372D09"/>
    <w:rsid w:val="003B63A2"/>
    <w:rsid w:val="003D5E14"/>
    <w:rsid w:val="00473FD8"/>
    <w:rsid w:val="004903E0"/>
    <w:rsid w:val="00496253"/>
    <w:rsid w:val="00564DB7"/>
    <w:rsid w:val="0056598D"/>
    <w:rsid w:val="00576B0C"/>
    <w:rsid w:val="005957C0"/>
    <w:rsid w:val="00596CAE"/>
    <w:rsid w:val="005B31A7"/>
    <w:rsid w:val="0060308F"/>
    <w:rsid w:val="006332D5"/>
    <w:rsid w:val="00650EFC"/>
    <w:rsid w:val="00662F5D"/>
    <w:rsid w:val="00670DCA"/>
    <w:rsid w:val="00693D6E"/>
    <w:rsid w:val="00694224"/>
    <w:rsid w:val="00713B3A"/>
    <w:rsid w:val="00724988"/>
    <w:rsid w:val="0074597A"/>
    <w:rsid w:val="00781644"/>
    <w:rsid w:val="007E54DF"/>
    <w:rsid w:val="008440A2"/>
    <w:rsid w:val="00887BEF"/>
    <w:rsid w:val="00897133"/>
    <w:rsid w:val="008B7212"/>
    <w:rsid w:val="00911249"/>
    <w:rsid w:val="0094627D"/>
    <w:rsid w:val="00950086"/>
    <w:rsid w:val="00954684"/>
    <w:rsid w:val="00980271"/>
    <w:rsid w:val="009A04D4"/>
    <w:rsid w:val="009B7969"/>
    <w:rsid w:val="009C654C"/>
    <w:rsid w:val="009D6085"/>
    <w:rsid w:val="009D6B4D"/>
    <w:rsid w:val="009E042E"/>
    <w:rsid w:val="009E5EBB"/>
    <w:rsid w:val="009F55A1"/>
    <w:rsid w:val="00A00E9F"/>
    <w:rsid w:val="00A579B1"/>
    <w:rsid w:val="00A9160E"/>
    <w:rsid w:val="00AB7F23"/>
    <w:rsid w:val="00B9479C"/>
    <w:rsid w:val="00BE7C38"/>
    <w:rsid w:val="00C436BC"/>
    <w:rsid w:val="00C537DB"/>
    <w:rsid w:val="00CB3C8A"/>
    <w:rsid w:val="00D07C9A"/>
    <w:rsid w:val="00D52A03"/>
    <w:rsid w:val="00D72A70"/>
    <w:rsid w:val="00D97947"/>
    <w:rsid w:val="00DA0F3F"/>
    <w:rsid w:val="00DB7B7A"/>
    <w:rsid w:val="00E0132D"/>
    <w:rsid w:val="00E16173"/>
    <w:rsid w:val="00E35468"/>
    <w:rsid w:val="00E52E63"/>
    <w:rsid w:val="00E8785B"/>
    <w:rsid w:val="00EB516F"/>
    <w:rsid w:val="00EE331A"/>
    <w:rsid w:val="00EF76E6"/>
    <w:rsid w:val="00F05DBF"/>
    <w:rsid w:val="00F57804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2016-10-17T11:31:00Z</cp:lastPrinted>
  <dcterms:created xsi:type="dcterms:W3CDTF">2017-04-18T02:41:00Z</dcterms:created>
  <dcterms:modified xsi:type="dcterms:W3CDTF">2017-05-16T01:39:00Z</dcterms:modified>
</cp:coreProperties>
</file>